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ACDA" w14:textId="7EB917D3" w:rsidR="002226A8" w:rsidRPr="002463E0" w:rsidRDefault="00C073D2" w:rsidP="00C073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444614E" wp14:editId="5198C281">
                <wp:simplePos x="0" y="0"/>
                <wp:positionH relativeFrom="column">
                  <wp:posOffset>4298891</wp:posOffset>
                </wp:positionH>
                <wp:positionV relativeFrom="paragraph">
                  <wp:posOffset>-350520</wp:posOffset>
                </wp:positionV>
                <wp:extent cx="2171700" cy="701749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C58A" w14:textId="40FA6B5D" w:rsidR="00C073D2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เลขที่....................................</w:t>
                            </w:r>
                          </w:p>
                          <w:p w14:paraId="62A7E8D5" w14:textId="04D02700" w:rsidR="00C073D2" w:rsidRPr="002226A8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รับเมื่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</w:t>
                            </w:r>
                          </w:p>
                          <w:p w14:paraId="05935033" w14:textId="03E985F4" w:rsidR="00C073D2" w:rsidRDefault="00C07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61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5pt;margin-top:-27.6pt;width:171pt;height:5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">
                <v:textbox>
                  <w:txbxContent>
                    <w:p w14:paraId="6D54C58A" w14:textId="40FA6B5D" w:rsidR="00C073D2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เลขที่....................................</w:t>
                      </w:r>
                    </w:p>
                    <w:p w14:paraId="62A7E8D5" w14:textId="04D02700" w:rsidR="00C073D2" w:rsidRPr="002226A8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รับเมื่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........................................</w:t>
                      </w:r>
                    </w:p>
                    <w:p w14:paraId="05935033" w14:textId="03E985F4" w:rsidR="00C073D2" w:rsidRDefault="00C073D2"/>
                  </w:txbxContent>
                </v:textbox>
              </v:shape>
            </w:pict>
          </mc:Fallback>
        </mc:AlternateContent>
      </w:r>
      <w:r w:rsidR="00CA178C" w:rsidRPr="002463E0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499B2580" wp14:editId="02908E8B">
            <wp:extent cx="933450" cy="1295400"/>
            <wp:effectExtent l="0" t="0" r="0" b="0"/>
            <wp:docPr id="3" name="Picture 1" descr="https://www.cmru.ac.th/assets/files/logo/bw-bg-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ru.ac.th/assets/files/logo/bw-bg-tr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8B2C" w14:textId="03E96F31" w:rsidR="00837EA8" w:rsidRPr="002463E0" w:rsidRDefault="00837EA8" w:rsidP="00744F13">
      <w:pPr>
        <w:spacing w:before="6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แบบฟอร์มเปิดเผยการสร้างสรรค์ </w:t>
      </w:r>
      <w:r w:rsidR="00331D8F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84155F">
        <w:rPr>
          <w:rFonts w:ascii="TH SarabunPSK" w:hAnsi="TH SarabunPSK" w:cs="TH SarabunPSK" w:hint="cs"/>
          <w:b/>
          <w:bCs/>
          <w:sz w:val="36"/>
          <w:szCs w:val="36"/>
          <w:cs/>
        </w:rPr>
        <w:t>แจ้งข้อมูลลิขสิทธิ์</w:t>
      </w:r>
    </w:p>
    <w:p w14:paraId="254D8318" w14:textId="2684E803" w:rsidR="00C073D2" w:rsidRPr="002463E0" w:rsidRDefault="00837EA8" w:rsidP="00744F13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463E0">
        <w:rPr>
          <w:rFonts w:ascii="TH SarabunPSK" w:hAnsi="TH SarabunPSK" w:cs="TH SarabunPSK"/>
          <w:b/>
          <w:bCs/>
          <w:sz w:val="36"/>
          <w:szCs w:val="36"/>
        </w:rPr>
        <w:t>Creation Disclosure Form)</w:t>
      </w:r>
    </w:p>
    <w:p w14:paraId="037CF25D" w14:textId="687AF664" w:rsidR="004A7C57" w:rsidRPr="00C9728E" w:rsidRDefault="004A7C57" w:rsidP="004A7C57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37B1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53F5B">
        <w:rPr>
          <w:rFonts w:ascii="TH SarabunPSK" w:hAnsi="TH SarabunPSK" w:cs="TH SarabunPSK" w:hint="cs"/>
          <w:sz w:val="32"/>
          <w:szCs w:val="32"/>
          <w:cs/>
        </w:rPr>
        <w:t>ผลงานสร้างสรรค์</w:t>
      </w:r>
      <w:r w:rsidRPr="00B37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B18">
        <w:rPr>
          <w:rFonts w:ascii="TH SarabunPSK" w:hAnsi="TH SarabunPSK" w:cs="TH SarabunPSK"/>
          <w:sz w:val="32"/>
          <w:szCs w:val="32"/>
        </w:rPr>
        <w:t>:</w:t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="005546B0">
        <w:rPr>
          <w:rFonts w:ascii="TH SarabunPSK" w:hAnsi="TH SarabunPSK" w:cs="TH SarabunPSK" w:hint="cs"/>
          <w:sz w:val="32"/>
          <w:szCs w:val="32"/>
          <w:u w:val="dotted"/>
          <w:cs/>
        </w:rPr>
        <w:t>(ถ้ามีหลายผลงาน</w:t>
      </w:r>
      <w:r w:rsidR="004346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ที่เป็นลิขสิทธิ์ประเภทเดียวกัน สามารถใส่รวมกันเป็น </w:t>
      </w:r>
      <w:r w:rsidR="004346ED">
        <w:rPr>
          <w:rFonts w:ascii="TH SarabunPSK" w:hAnsi="TH SarabunPSK" w:cs="TH SarabunPSK"/>
          <w:sz w:val="32"/>
          <w:szCs w:val="32"/>
          <w:u w:val="dotted"/>
        </w:rPr>
        <w:t>1,2,3,….</w:t>
      </w:r>
      <w:r w:rsidR="005546B0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="00B723B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6A88D6" w14:textId="423D2C49" w:rsidR="004A7C57" w:rsidRPr="00C9728E" w:rsidRDefault="004A7C57" w:rsidP="004A7C57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ชื่</w:t>
      </w:r>
      <w:r w:rsidRPr="00C9728E">
        <w:rPr>
          <w:rFonts w:ascii="TH SarabunPSK" w:hAnsi="TH SarabunPSK" w:cs="TH SarabunPSK"/>
          <w:sz w:val="32"/>
          <w:szCs w:val="32"/>
          <w:cs/>
        </w:rPr>
        <w:t>อหัวหน้าโครงการ</w:t>
      </w:r>
      <w:r w:rsidRPr="00C9728E">
        <w:rPr>
          <w:rFonts w:ascii="TH SarabunPSK" w:hAnsi="TH SarabunPSK" w:cs="TH SarabunPSK"/>
          <w:sz w:val="32"/>
          <w:szCs w:val="32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Pr="00C972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107CA4" w14:textId="32E3CEA2" w:rsidR="004A7C57" w:rsidRPr="002463E0" w:rsidRDefault="004A7C57" w:rsidP="004A7C57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B723B7">
        <w:rPr>
          <w:rFonts w:ascii="TH SarabunPSK" w:hAnsi="TH SarabunPSK" w:cs="TH SarabunPSK"/>
          <w:sz w:val="32"/>
          <w:szCs w:val="32"/>
          <w:u w:val="dotted"/>
        </w:rPr>
        <w:tab/>
      </w:r>
      <w:r w:rsidR="00B723B7">
        <w:rPr>
          <w:rFonts w:ascii="TH SarabunPSK" w:hAnsi="TH SarabunPSK" w:cs="TH SarabunPSK"/>
          <w:sz w:val="32"/>
          <w:szCs w:val="32"/>
          <w:u w:val="dotted"/>
        </w:rPr>
        <w:tab/>
      </w:r>
      <w:r w:rsidR="00B723B7">
        <w:rPr>
          <w:rFonts w:ascii="TH SarabunPSK" w:hAnsi="TH SarabunPSK" w:cs="TH SarabunPSK"/>
          <w:sz w:val="32"/>
          <w:szCs w:val="32"/>
          <w:u w:val="dotted"/>
        </w:rPr>
        <w:tab/>
      </w:r>
      <w:r w:rsidR="00B723B7">
        <w:rPr>
          <w:rFonts w:ascii="TH SarabunPSK" w:hAnsi="TH SarabunPSK" w:cs="TH SarabunPSK"/>
          <w:sz w:val="32"/>
          <w:szCs w:val="32"/>
          <w:u w:val="dotted"/>
        </w:rPr>
        <w:tab/>
      </w:r>
      <w:r w:rsidR="00B723B7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08A8602" w14:textId="77777777" w:rsidR="004A7C57" w:rsidRPr="002463E0" w:rsidRDefault="004A7C57" w:rsidP="004A7C57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หมายเลขโทรศัพท์สำนักงาน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43B9E3" w14:textId="22EBCBC3" w:rsidR="004A7C57" w:rsidRPr="002463E0" w:rsidRDefault="004A7C57" w:rsidP="004A7C57">
      <w:pPr>
        <w:numPr>
          <w:ilvl w:val="0"/>
          <w:numId w:val="1"/>
        </w:numPr>
        <w:spacing w:before="120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คณะผู</w:t>
      </w:r>
      <w:r w:rsidR="00B723B7">
        <w:rPr>
          <w:rFonts w:ascii="TH SarabunPSK" w:hAnsi="TH SarabunPSK" w:cs="TH SarabunPSK" w:hint="cs"/>
          <w:sz w:val="32"/>
          <w:szCs w:val="32"/>
          <w:cs/>
        </w:rPr>
        <w:t>้สร้างสรรค์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ผู้มีส่วนเกี่ยวข้อง และข้อมูลประกอบ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</w:p>
    <w:p w14:paraId="2A3F3E64" w14:textId="52A4622B" w:rsidR="004A7C57" w:rsidRPr="002C077A" w:rsidRDefault="004A7C57" w:rsidP="004A7C57">
      <w:pPr>
        <w:pStyle w:val="ac"/>
        <w:spacing w:line="276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2C077A">
        <w:rPr>
          <w:rFonts w:ascii="TH SarabunPSK" w:hAnsi="TH SarabunPSK" w:cs="TH SarabunPSK" w:hint="cs"/>
          <w:b/>
          <w:bCs/>
          <w:sz w:val="28"/>
          <w:cs/>
        </w:rPr>
        <w:t>โดยผู้</w:t>
      </w:r>
      <w:r w:rsidR="00AF1993">
        <w:rPr>
          <w:rFonts w:ascii="TH SarabunPSK" w:hAnsi="TH SarabunPSK" w:cs="TH SarabunPSK" w:hint="cs"/>
          <w:b/>
          <w:bCs/>
          <w:sz w:val="28"/>
          <w:cs/>
        </w:rPr>
        <w:t>สร้างสรรค์</w:t>
      </w:r>
      <w:r w:rsidRPr="002C077A">
        <w:rPr>
          <w:rFonts w:ascii="TH SarabunPSK" w:hAnsi="TH SarabunPSK" w:cs="TH SarabunPSK" w:hint="cs"/>
          <w:b/>
          <w:bCs/>
          <w:sz w:val="28"/>
          <w:cs/>
        </w:rPr>
        <w:t>ทุกคน</w:t>
      </w:r>
    </w:p>
    <w:p w14:paraId="57493ECB" w14:textId="544112E8" w:rsidR="004A7C57" w:rsidRPr="002C077A" w:rsidRDefault="004A7C57" w:rsidP="004A7C57">
      <w:pPr>
        <w:pStyle w:val="ac"/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28"/>
          <w:lang w:eastAsia="en-US"/>
        </w:rPr>
      </w:pPr>
      <w:r w:rsidRPr="002C077A">
        <w:rPr>
          <w:rFonts w:ascii="TH SarabunPSK" w:hAnsi="TH SarabunPSK" w:cs="TH SarabunPSK"/>
          <w:b/>
          <w:bCs/>
          <w:sz w:val="28"/>
          <w:cs/>
        </w:rPr>
        <w:t>ยินยอม</w:t>
      </w:r>
      <w:r w:rsidRPr="002C077A">
        <w:rPr>
          <w:rFonts w:ascii="TH SarabunPSK" w:hAnsi="TH SarabunPSK" w:cs="TH SarabunPSK"/>
          <w:b/>
          <w:bCs/>
          <w:sz w:val="28"/>
        </w:rPr>
        <w:t xml:space="preserve"> </w:t>
      </w:r>
      <w:r w:rsidRPr="002C077A">
        <w:rPr>
          <w:rFonts w:ascii="TH SarabunPSK" w:hAnsi="TH SarabunPSK" w:cs="TH SarabunPSK"/>
          <w:sz w:val="28"/>
          <w:cs/>
        </w:rPr>
        <w:t>โอนสิทธิและอนุญาตให้มหาวิทยาลัย</w:t>
      </w:r>
      <w:r w:rsidRPr="002C077A">
        <w:rPr>
          <w:rFonts w:ascii="TH SarabunPSK" w:hAnsi="TH SarabunPSK" w:cs="TH SarabunPSK" w:hint="cs"/>
          <w:sz w:val="28"/>
          <w:cs/>
        </w:rPr>
        <w:t xml:space="preserve">ราชภัฏเชียงใหม่ </w:t>
      </w:r>
      <w:r w:rsidRPr="002C077A">
        <w:rPr>
          <w:rFonts w:ascii="TH SarabunPSK" w:hAnsi="TH SarabunPSK" w:cs="TH SarabunPSK"/>
          <w:sz w:val="28"/>
          <w:cs/>
        </w:rPr>
        <w:t>เป็นผู้ขอ</w:t>
      </w:r>
      <w:r w:rsidR="00056505">
        <w:rPr>
          <w:rFonts w:ascii="TH SarabunPSK" w:hAnsi="TH SarabunPSK" w:cs="TH SarabunPSK" w:hint="cs"/>
          <w:sz w:val="28"/>
          <w:cs/>
        </w:rPr>
        <w:t xml:space="preserve">จดแจ้งข้อมูลลิขสิทธิ์ </w:t>
      </w:r>
      <w:r w:rsidRPr="002C077A">
        <w:rPr>
          <w:rFonts w:ascii="TH SarabunPSK" w:hAnsi="TH SarabunPSK" w:cs="TH SarabunPSK"/>
          <w:sz w:val="28"/>
          <w:cs/>
        </w:rPr>
        <w:t>รวมถึงยื่นคำขอ</w:t>
      </w:r>
      <w:r w:rsidR="00056505" w:rsidRPr="00056505">
        <w:rPr>
          <w:rFonts w:ascii="TH SarabunPSK" w:hAnsi="TH SarabunPSK" w:cs="TH SarabunPSK" w:hint="cs"/>
          <w:sz w:val="28"/>
          <w:cs/>
        </w:rPr>
        <w:t>จดแจ้งข้อมูลลิขสิทธิ์</w:t>
      </w:r>
      <w:r w:rsidR="00056505" w:rsidRPr="00056505">
        <w:rPr>
          <w:rFonts w:ascii="TH SarabunPSK" w:hAnsi="TH SarabunPSK" w:cs="TH SarabunPSK"/>
          <w:sz w:val="28"/>
          <w:cs/>
        </w:rPr>
        <w:t xml:space="preserve"> </w:t>
      </w:r>
      <w:r w:rsidRPr="002C077A">
        <w:rPr>
          <w:rFonts w:ascii="TH SarabunPSK" w:hAnsi="TH SarabunPSK" w:cs="TH SarabunPSK"/>
          <w:sz w:val="28"/>
          <w:cs/>
        </w:rPr>
        <w:t>ดังกล่าวต่อกรม</w:t>
      </w:r>
      <w:r w:rsidR="00E37C57" w:rsidRPr="002C077A">
        <w:rPr>
          <w:rFonts w:ascii="TH SarabunPSK" w:hAnsi="TH SarabunPSK" w:cs="TH SarabunPSK" w:hint="cs"/>
          <w:sz w:val="28"/>
          <w:cs/>
        </w:rPr>
        <w:t>ท</w:t>
      </w:r>
      <w:proofErr w:type="spellStart"/>
      <w:r w:rsidR="00E37C57" w:rsidRPr="002C077A">
        <w:rPr>
          <w:rFonts w:ascii="TH SarabunPSK" w:hAnsi="TH SarabunPSK" w:cs="TH SarabunPSK" w:hint="cs"/>
          <w:sz w:val="28"/>
          <w:cs/>
        </w:rPr>
        <w:t>รัพย</w:t>
      </w:r>
      <w:r w:rsidR="00E37C57" w:rsidRPr="002C077A">
        <w:rPr>
          <w:rFonts w:ascii="TH SarabunPSK" w:hAnsi="TH SarabunPSK" w:cs="TH SarabunPSK"/>
          <w:sz w:val="28"/>
          <w:cs/>
        </w:rPr>
        <w:t>์</w:t>
      </w:r>
      <w:proofErr w:type="spellEnd"/>
      <w:r w:rsidRPr="002C077A">
        <w:rPr>
          <w:rFonts w:ascii="TH SarabunPSK" w:hAnsi="TH SarabunPSK" w:cs="TH SarabunPSK"/>
          <w:sz w:val="28"/>
          <w:cs/>
        </w:rPr>
        <w:t>สินทางปัญญา</w:t>
      </w:r>
    </w:p>
    <w:p w14:paraId="2FFAE1FD" w14:textId="189F4C7E" w:rsidR="004A7C57" w:rsidRPr="002C077A" w:rsidRDefault="004A7C57" w:rsidP="004A7C57">
      <w:pPr>
        <w:pStyle w:val="ac"/>
        <w:numPr>
          <w:ilvl w:val="0"/>
          <w:numId w:val="12"/>
        </w:numPr>
        <w:spacing w:line="276" w:lineRule="auto"/>
        <w:rPr>
          <w:rFonts w:ascii="TH SarabunPSK" w:hAnsi="TH SarabunPSK" w:cs="TH SarabunPSK"/>
          <w:spacing w:val="-6"/>
          <w:sz w:val="28"/>
        </w:rPr>
      </w:pPr>
      <w:r w:rsidRPr="002C077A">
        <w:rPr>
          <w:rFonts w:ascii="TH SarabunPSK" w:hAnsi="TH SarabunPSK" w:cs="TH SarabunPSK"/>
          <w:b/>
          <w:bCs/>
          <w:spacing w:val="-6"/>
          <w:sz w:val="28"/>
          <w:cs/>
        </w:rPr>
        <w:t>ขอรับรอง</w:t>
      </w:r>
      <w:r w:rsidRPr="002C077A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Pr="002C077A">
        <w:rPr>
          <w:rFonts w:ascii="TH SarabunPSK" w:hAnsi="TH SarabunPSK" w:cs="TH SarabunPSK"/>
          <w:spacing w:val="-6"/>
          <w:sz w:val="28"/>
          <w:cs/>
        </w:rPr>
        <w:t>ว่าผลงาน</w:t>
      </w:r>
      <w:r w:rsidR="000F54DB">
        <w:rPr>
          <w:rFonts w:ascii="TH SarabunPSK" w:hAnsi="TH SarabunPSK" w:cs="TH SarabunPSK" w:hint="cs"/>
          <w:spacing w:val="-6"/>
          <w:sz w:val="28"/>
          <w:cs/>
        </w:rPr>
        <w:t>ลิขสิทธิ์</w:t>
      </w:r>
      <w:r w:rsidRPr="002C077A">
        <w:rPr>
          <w:rFonts w:ascii="TH SarabunPSK" w:hAnsi="TH SarabunPSK" w:cs="TH SarabunPSK"/>
          <w:spacing w:val="-6"/>
          <w:sz w:val="28"/>
          <w:cs/>
        </w:rPr>
        <w:t>ที่นำมายื่นคำขอนี้ เป็นผลงานที่</w:t>
      </w:r>
      <w:r w:rsidR="004E71FA">
        <w:rPr>
          <w:rFonts w:ascii="TH SarabunPSK" w:hAnsi="TH SarabunPSK" w:cs="TH SarabunPSK" w:hint="cs"/>
          <w:spacing w:val="-6"/>
          <w:sz w:val="28"/>
          <w:cs/>
        </w:rPr>
        <w:t>สร้างสรรค์</w:t>
      </w:r>
      <w:r w:rsidRPr="002C077A">
        <w:rPr>
          <w:rFonts w:ascii="TH SarabunPSK" w:hAnsi="TH SarabunPSK" w:cs="TH SarabunPSK"/>
          <w:spacing w:val="-6"/>
          <w:sz w:val="28"/>
          <w:cs/>
        </w:rPr>
        <w:t>ขึ้นมาเอง โดยไม่ได้แอบอ้างนำผลงานของผู้อื่นมายื่นคำขอในครั้งนี้</w:t>
      </w:r>
    </w:p>
    <w:tbl>
      <w:tblPr>
        <w:tblW w:w="53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1133"/>
        <w:gridCol w:w="2551"/>
        <w:gridCol w:w="1844"/>
        <w:gridCol w:w="2126"/>
      </w:tblGrid>
      <w:tr w:rsidR="004A7C57" w:rsidRPr="002463E0" w14:paraId="2EE53814" w14:textId="77777777" w:rsidTr="007F2EC4">
        <w:trPr>
          <w:trHeight w:val="270"/>
        </w:trPr>
        <w:tc>
          <w:tcPr>
            <w:tcW w:w="1198" w:type="pct"/>
            <w:vAlign w:val="center"/>
          </w:tcPr>
          <w:p w14:paraId="46BC847F" w14:textId="77777777" w:rsidR="004A7C57" w:rsidRPr="00AB011E" w:rsidRDefault="004A7C57" w:rsidP="007F2EC4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563" w:type="pct"/>
            <w:vAlign w:val="center"/>
          </w:tcPr>
          <w:p w14:paraId="4933D0F5" w14:textId="77777777" w:rsidR="004A7C57" w:rsidRPr="00AB011E" w:rsidRDefault="004A7C57" w:rsidP="007F2EC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สัดส่วนการแบ่งปันผลประโยชน์ตามที่</w:t>
            </w:r>
            <w:r w:rsidRPr="00AB011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ตกลงกันในกลุ่ม (%)</w:t>
            </w:r>
          </w:p>
        </w:tc>
        <w:tc>
          <w:tcPr>
            <w:tcW w:w="1267" w:type="pct"/>
            <w:vAlign w:val="center"/>
          </w:tcPr>
          <w:p w14:paraId="63E41228" w14:textId="77777777" w:rsidR="004A7C57" w:rsidRPr="00AB011E" w:rsidRDefault="004A7C57" w:rsidP="007F2EC4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ที่อยู่ตามบัตรประชาชน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| </w:t>
            </w:r>
            <w:r w:rsidRPr="00084E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916" w:type="pct"/>
            <w:vAlign w:val="center"/>
          </w:tcPr>
          <w:p w14:paraId="3F99697D" w14:textId="77777777" w:rsidR="004A7C57" w:rsidRPr="00AB011E" w:rsidRDefault="004A7C57" w:rsidP="007F2EC4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โทรสาร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อีเมล์</w:t>
            </w:r>
          </w:p>
        </w:tc>
        <w:tc>
          <w:tcPr>
            <w:tcW w:w="1056" w:type="pct"/>
            <w:vAlign w:val="center"/>
          </w:tcPr>
          <w:p w14:paraId="7B70BBE5" w14:textId="77777777" w:rsidR="004A7C57" w:rsidRPr="00AB011E" w:rsidRDefault="004A7C57" w:rsidP="007F2EC4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ลงนามยินยอม</w:t>
            </w:r>
          </w:p>
        </w:tc>
      </w:tr>
      <w:tr w:rsidR="004A7C57" w:rsidRPr="002463E0" w14:paraId="7EEC91A2" w14:textId="77777777" w:rsidTr="007F2EC4">
        <w:trPr>
          <w:trHeight w:val="352"/>
        </w:trPr>
        <w:tc>
          <w:tcPr>
            <w:tcW w:w="1198" w:type="pct"/>
          </w:tcPr>
          <w:p w14:paraId="2AA522B8" w14:textId="77777777" w:rsidR="004A7C57" w:rsidRPr="002463E0" w:rsidRDefault="004A7C57" w:rsidP="007F2EC4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563" w:type="pct"/>
          </w:tcPr>
          <w:p w14:paraId="1C31C350" w14:textId="77777777" w:rsidR="004A7C57" w:rsidRPr="002463E0" w:rsidRDefault="004A7C57" w:rsidP="007F2EC4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3C1E9F11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  <w:cs/>
              </w:rPr>
            </w:pP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สังกัด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B821CA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  <w:p w14:paraId="7DC92231" w14:textId="77777777" w:rsidR="004A7C57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ที่อยู่ตามบัตรประชาชน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123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หมู่  ถ.  ต.  อ.  จ.  </w:t>
            </w:r>
            <w:r>
              <w:rPr>
                <w:rFonts w:ascii="TH SarabunPSK" w:hAnsi="TH SarabunPSK" w:cs="TH SarabunPSK"/>
                <w:szCs w:val="24"/>
              </w:rPr>
              <w:t>54321</w:t>
            </w:r>
          </w:p>
          <w:p w14:paraId="2831BBE5" w14:textId="77777777" w:rsidR="004A7C57" w:rsidRPr="00084EBD" w:rsidRDefault="004A7C57" w:rsidP="007F2EC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4E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หมายเลขประจำตัวประชาชน</w:t>
            </w:r>
            <w:r w:rsidRPr="00084EBD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1702110B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0000000000000</w:t>
            </w:r>
          </w:p>
        </w:tc>
        <w:tc>
          <w:tcPr>
            <w:tcW w:w="916" w:type="pct"/>
          </w:tcPr>
          <w:p w14:paraId="45548619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โทรศัพท์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6A94246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โทรสาร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3660656D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อีเมล์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</w:p>
        </w:tc>
        <w:tc>
          <w:tcPr>
            <w:tcW w:w="1056" w:type="pct"/>
          </w:tcPr>
          <w:p w14:paraId="2B1FD2F4" w14:textId="77777777" w:rsidR="004A7C57" w:rsidRPr="002463E0" w:rsidRDefault="004A7C57" w:rsidP="007F2EC4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A7C57" w:rsidRPr="002463E0" w14:paraId="12BB3214" w14:textId="77777777" w:rsidTr="007F2EC4">
        <w:trPr>
          <w:trHeight w:val="494"/>
        </w:trPr>
        <w:tc>
          <w:tcPr>
            <w:tcW w:w="1198" w:type="pct"/>
          </w:tcPr>
          <w:p w14:paraId="549C007E" w14:textId="77777777" w:rsidR="004A7C57" w:rsidRPr="002463E0" w:rsidRDefault="004A7C57" w:rsidP="007F2EC4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563" w:type="pct"/>
          </w:tcPr>
          <w:p w14:paraId="7FCBB95C" w14:textId="77777777" w:rsidR="004A7C57" w:rsidRPr="002463E0" w:rsidRDefault="004A7C57" w:rsidP="007F2EC4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45930B96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  <w:cs/>
              </w:rPr>
            </w:pP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สังกัด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B821CA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  <w:p w14:paraId="35305B6D" w14:textId="77777777" w:rsidR="004A7C57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ที่อยู่ตามบัตรประชาชน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123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หมู่  ถ.  ต.  อ.  จ.  </w:t>
            </w:r>
            <w:r>
              <w:rPr>
                <w:rFonts w:ascii="TH SarabunPSK" w:hAnsi="TH SarabunPSK" w:cs="TH SarabunPSK"/>
                <w:szCs w:val="24"/>
              </w:rPr>
              <w:t>54321</w:t>
            </w:r>
          </w:p>
          <w:p w14:paraId="1B302796" w14:textId="77777777" w:rsidR="004A7C57" w:rsidRPr="00084EBD" w:rsidRDefault="004A7C57" w:rsidP="007F2EC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4E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หมายเลขประจำตัวประชาชน</w:t>
            </w:r>
            <w:r w:rsidRPr="00084EBD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216B67CE" w14:textId="77777777" w:rsidR="004A7C57" w:rsidRPr="00742660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0000000000000</w:t>
            </w:r>
          </w:p>
        </w:tc>
        <w:tc>
          <w:tcPr>
            <w:tcW w:w="916" w:type="pct"/>
          </w:tcPr>
          <w:p w14:paraId="307A1A29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โทรศัพท์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74A65F1" w14:textId="77777777" w:rsidR="004A7C57" w:rsidRPr="00B821CA" w:rsidRDefault="004A7C57" w:rsidP="007F2EC4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โทรสาร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C35C097" w14:textId="77777777" w:rsidR="004A7C57" w:rsidRPr="002463E0" w:rsidRDefault="004A7C57" w:rsidP="007F2EC4">
            <w:pPr>
              <w:rPr>
                <w:rFonts w:ascii="TH SarabunPSK" w:hAnsi="TH SarabunPSK" w:cs="TH SarabunPSK"/>
                <w:sz w:val="28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อีเมล์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</w:p>
        </w:tc>
        <w:tc>
          <w:tcPr>
            <w:tcW w:w="1056" w:type="pct"/>
          </w:tcPr>
          <w:p w14:paraId="152A4C3B" w14:textId="77777777" w:rsidR="004A7C57" w:rsidRPr="002463E0" w:rsidRDefault="004A7C57" w:rsidP="007F2EC4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A7C57" w:rsidRPr="002463E0" w14:paraId="041E65E9" w14:textId="77777777" w:rsidTr="007F2EC4">
        <w:trPr>
          <w:trHeight w:val="494"/>
        </w:trPr>
        <w:tc>
          <w:tcPr>
            <w:tcW w:w="1198" w:type="pct"/>
          </w:tcPr>
          <w:p w14:paraId="327CD70C" w14:textId="77777777" w:rsidR="004A7C57" w:rsidRPr="002463E0" w:rsidRDefault="004A7C57" w:rsidP="007F2EC4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3" w:type="pct"/>
          </w:tcPr>
          <w:p w14:paraId="7A52C085" w14:textId="77777777" w:rsidR="004A7C57" w:rsidRPr="002463E0" w:rsidRDefault="004A7C57" w:rsidP="007F2EC4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53B0B45D" w14:textId="77777777" w:rsidR="004A7C57" w:rsidRPr="00742660" w:rsidRDefault="004A7C57" w:rsidP="007F2EC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16" w:type="pct"/>
          </w:tcPr>
          <w:p w14:paraId="3D042BFA" w14:textId="77777777" w:rsidR="004A7C57" w:rsidRPr="002463E0" w:rsidRDefault="004A7C57" w:rsidP="007F2EC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pct"/>
          </w:tcPr>
          <w:p w14:paraId="6417E7A4" w14:textId="77777777" w:rsidR="004A7C57" w:rsidRPr="002463E0" w:rsidRDefault="004A7C57" w:rsidP="007F2EC4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D383B44" w14:textId="133E5D22" w:rsidR="004A7C57" w:rsidRDefault="004A7C57" w:rsidP="004A7C57">
      <w:pPr>
        <w:rPr>
          <w:rFonts w:ascii="TH SarabunPSK" w:hAnsi="TH SarabunPSK" w:cs="TH SarabunPSK"/>
          <w:sz w:val="28"/>
        </w:rPr>
      </w:pPr>
      <w:r w:rsidRPr="00C37A9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C37A91">
        <w:rPr>
          <w:rFonts w:ascii="TH SarabunPSK" w:hAnsi="TH SarabunPSK" w:cs="TH SarabunPSK"/>
          <w:b/>
          <w:bCs/>
          <w:sz w:val="28"/>
          <w:cs/>
        </w:rPr>
        <w:t xml:space="preserve"> :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/>
          <w:sz w:val="28"/>
        </w:rPr>
        <w:t xml:space="preserve">1) </w:t>
      </w:r>
      <w:r w:rsidRPr="00C37A91"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ผู้</w:t>
      </w:r>
      <w:r w:rsidR="00F2387C">
        <w:rPr>
          <w:rFonts w:ascii="TH SarabunPSK" w:hAnsi="TH SarabunPSK" w:cs="TH SarabunPSK" w:hint="cs"/>
          <w:sz w:val="28"/>
          <w:cs/>
        </w:rPr>
        <w:t>สร้างสรรค์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ลำดับแรกจะเป็นชื่อที่ปรากฏในหน้าแรกของแบบพิมพ์คำขอ</w:t>
      </w:r>
      <w:r w:rsidR="00EA3040" w:rsidRPr="00EA3040">
        <w:rPr>
          <w:rFonts w:ascii="TH SarabunPSK" w:hAnsi="TH SarabunPSK" w:cs="TH SarabunPSK" w:hint="cs"/>
          <w:sz w:val="28"/>
          <w:cs/>
        </w:rPr>
        <w:t>แจ้งข้อมูลลิขสิทธิ์</w:t>
      </w:r>
    </w:p>
    <w:p w14:paraId="0908C734" w14:textId="0C919390" w:rsidR="002463E0" w:rsidRPr="004A7C57" w:rsidRDefault="004A7C57" w:rsidP="004A7C57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 xml:space="preserve">               2) </w:t>
      </w:r>
      <w:r w:rsidRPr="00C37A91">
        <w:rPr>
          <w:rFonts w:ascii="TH SarabunPSK" w:hAnsi="TH SarabunPSK" w:cs="TH SarabunPSK" w:hint="cs"/>
          <w:sz w:val="28"/>
          <w:cs/>
        </w:rPr>
        <w:t>เมื่อมีการออกหนังสือ</w:t>
      </w:r>
      <w:r w:rsidR="00FE4614">
        <w:rPr>
          <w:rFonts w:ascii="TH SarabunPSK" w:hAnsi="TH SarabunPSK" w:cs="TH SarabunPSK" w:hint="cs"/>
          <w:sz w:val="28"/>
          <w:cs/>
        </w:rPr>
        <w:t>แสดงการแจ้งข้อมูลลิขสิทธิ์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จะ</w:t>
      </w:r>
      <w:r w:rsidR="00BB387B">
        <w:rPr>
          <w:rFonts w:ascii="TH SarabunPSK" w:hAnsi="TH SarabunPSK" w:cs="TH SarabunPSK" w:hint="cs"/>
          <w:sz w:val="28"/>
          <w:cs/>
        </w:rPr>
        <w:t>ไม่</w:t>
      </w:r>
      <w:r w:rsidRPr="00C37A91">
        <w:rPr>
          <w:rFonts w:ascii="TH SarabunPSK" w:hAnsi="TH SarabunPSK" w:cs="TH SarabunPSK" w:hint="cs"/>
          <w:sz w:val="28"/>
          <w:cs/>
        </w:rPr>
        <w:t>ปรากฏ</w:t>
      </w:r>
      <w:r w:rsidR="00BB387B">
        <w:rPr>
          <w:rFonts w:ascii="TH SarabunPSK" w:hAnsi="TH SarabunPSK" w:cs="TH SarabunPSK" w:hint="cs"/>
          <w:sz w:val="28"/>
          <w:cs/>
        </w:rPr>
        <w:t>ชื่อผู้สร้างสรรค์</w:t>
      </w:r>
      <w:r w:rsidRPr="00C37A91">
        <w:rPr>
          <w:rFonts w:ascii="TH SarabunPSK" w:hAnsi="TH SarabunPSK" w:cs="TH SarabunPSK" w:hint="cs"/>
          <w:sz w:val="28"/>
          <w:cs/>
        </w:rPr>
        <w:t>ในหนังสือดังกล่าว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</w:p>
    <w:p w14:paraId="0688FE6A" w14:textId="77777777" w:rsidR="002463E0" w:rsidRPr="002463E0" w:rsidRDefault="002463E0" w:rsidP="00524FFA">
      <w:pPr>
        <w:ind w:left="360"/>
        <w:rPr>
          <w:rFonts w:ascii="TH SarabunPSK" w:hAnsi="TH SarabunPSK" w:cs="TH SarabunPSK"/>
          <w:sz w:val="32"/>
          <w:szCs w:val="32"/>
        </w:rPr>
      </w:pPr>
    </w:p>
    <w:p w14:paraId="4C11A0C6" w14:textId="77777777" w:rsidR="00260130" w:rsidRPr="007F5EA4" w:rsidRDefault="00260130" w:rsidP="00260130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lastRenderedPageBreak/>
        <w:t>การได้รับทุนสนับสนุนใน</w:t>
      </w:r>
      <w:r>
        <w:rPr>
          <w:rFonts w:ascii="TH SarabunPSK" w:hAnsi="TH SarabunPSK" w:cs="TH SarabunPSK" w:hint="cs"/>
          <w:sz w:val="32"/>
          <w:szCs w:val="32"/>
          <w:cs/>
        </w:rPr>
        <w:t>ผลงาน (</w:t>
      </w:r>
      <w:r w:rsidRPr="002463E0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</w:rPr>
        <w:t xml:space="preserve"> |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</w:rPr>
        <w:t xml:space="preserve"> | </w:t>
      </w:r>
      <w:r w:rsidRPr="002463E0">
        <w:rPr>
          <w:rFonts w:ascii="TH SarabunPSK" w:hAnsi="TH SarabunPSK" w:cs="TH SarabunPSK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/>
          <w:sz w:val="32"/>
          <w:szCs w:val="32"/>
        </w:rPr>
        <w:t>)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หรืออยู่ภายใต้ข้อตกลง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หรือสัญญาใดๆ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กับหน่วยงานอื่น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>(</w:t>
      </w:r>
      <w:r w:rsidRPr="007F5EA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เลือกได้มากกว่า </w:t>
      </w:r>
      <w:r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7F5EA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ข้อ</w:t>
      </w:r>
      <w:r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>)</w:t>
      </w:r>
    </w:p>
    <w:p w14:paraId="5B5199C7" w14:textId="77777777" w:rsidR="00260130" w:rsidRPr="002463E0" w:rsidRDefault="00260130" w:rsidP="0026013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ได้รับ</w:t>
      </w:r>
      <w:r w:rsidRPr="00C916CD">
        <w:rPr>
          <w:rFonts w:ascii="TH SarabunPSK" w:hAnsi="TH SarabunPSK" w:cs="TH SarabunPSK" w:hint="cs"/>
          <w:sz w:val="32"/>
          <w:szCs w:val="32"/>
          <w:cs/>
        </w:rPr>
        <w:t>ทุนสนับสนุน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855CEE" w14:textId="77777777" w:rsidR="00260130" w:rsidRPr="002463E0" w:rsidRDefault="00260130" w:rsidP="0026013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6B4AF70B" w14:textId="77777777" w:rsidR="00260130" w:rsidRPr="002463E0" w:rsidRDefault="00260130" w:rsidP="0026013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463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มีการพัฒนาต่อจากผลงานก่อนหน้าที่ได้รับทุน</w:t>
      </w:r>
    </w:p>
    <w:p w14:paraId="35F44002" w14:textId="77777777" w:rsidR="00260130" w:rsidRDefault="00260130" w:rsidP="00260130">
      <w:pPr>
        <w:tabs>
          <w:tab w:val="left" w:pos="364"/>
          <w:tab w:val="left" w:pos="709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76484C7D" w14:textId="77777777" w:rsidR="00260130" w:rsidRPr="002463E0" w:rsidRDefault="00260130" w:rsidP="0026013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สัญญาหรือข้อตกลงอื่นๆ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กรุณาระบุ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สัญญาจ้างวิจัย</w:t>
      </w:r>
      <w:r w:rsidRPr="00563900">
        <w:rPr>
          <w:rFonts w:ascii="TH SarabunPSK" w:hAnsi="TH SarabunPSK" w:cs="TH SarabunPSK"/>
          <w:sz w:val="32"/>
          <w:szCs w:val="32"/>
        </w:rPr>
        <w:t xml:space="preserve">,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สัญญามอบหมายงาน</w:t>
      </w:r>
      <w:r w:rsidRPr="00563900">
        <w:rPr>
          <w:rFonts w:ascii="TH SarabunPSK" w:hAnsi="TH SarabunPSK" w:cs="TH SarabunPSK"/>
          <w:sz w:val="32"/>
          <w:szCs w:val="32"/>
        </w:rPr>
        <w:t xml:space="preserve">, MTA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EAB475A" w14:textId="77777777" w:rsidR="00260130" w:rsidRDefault="00260130" w:rsidP="00260130">
      <w:pPr>
        <w:tabs>
          <w:tab w:val="left" w:pos="364"/>
          <w:tab w:val="left" w:pos="709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696F10CD" w14:textId="3A26D19B" w:rsidR="006D1F91" w:rsidRPr="00D74516" w:rsidRDefault="00260130" w:rsidP="00D74516">
      <w:pPr>
        <w:tabs>
          <w:tab w:val="left" w:pos="364"/>
          <w:tab w:val="left" w:pos="709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ทุนสนับสนุนหรือข้อตกลงใดๆ</w:t>
      </w:r>
    </w:p>
    <w:p w14:paraId="59363766" w14:textId="77777777" w:rsidR="0073338F" w:rsidRPr="002463E0" w:rsidRDefault="0073338F" w:rsidP="0073338F">
      <w:pPr>
        <w:tabs>
          <w:tab w:val="left" w:pos="364"/>
          <w:tab w:val="left" w:pos="709"/>
        </w:tabs>
        <w:rPr>
          <w:rFonts w:ascii="TH SarabunPSK" w:hAnsi="TH SarabunPSK" w:cs="TH SarabunPSK"/>
          <w:sz w:val="14"/>
          <w:szCs w:val="14"/>
        </w:rPr>
      </w:pPr>
      <w:r w:rsidRPr="002463E0">
        <w:rPr>
          <w:rFonts w:ascii="TH SarabunPSK" w:hAnsi="TH SarabunPSK" w:cs="TH SarabunPSK"/>
          <w:sz w:val="14"/>
          <w:szCs w:val="14"/>
          <w:cs/>
        </w:rPr>
        <w:t xml:space="preserve">    </w:t>
      </w:r>
    </w:p>
    <w:p w14:paraId="759321F9" w14:textId="75096041" w:rsidR="002A1FAC" w:rsidRDefault="00CA2CEE" w:rsidP="0073338F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ประเภทผลงานลิขสิทธิ์ </w:t>
      </w:r>
    </w:p>
    <w:p w14:paraId="47ADE6DB" w14:textId="3984AD3C" w:rsidR="005836F5" w:rsidRDefault="00E73CC3" w:rsidP="00BB666D">
      <w:p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264F">
        <w:rPr>
          <w:rFonts w:ascii="TH SarabunPSK" w:hAnsi="TH SarabunPSK" w:cs="TH SarabunPSK"/>
          <w:sz w:val="32"/>
          <w:szCs w:val="32"/>
        </w:rPr>
        <w:sym w:font="Wingdings" w:char="F0FE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วรรณกรรม</w:t>
      </w:r>
      <w:r w:rsidR="006B264F">
        <w:rPr>
          <w:rFonts w:ascii="TH SarabunPSK" w:hAnsi="TH SarabunPSK" w:cs="TH SarabunPSK" w:hint="cs"/>
          <w:sz w:val="32"/>
          <w:szCs w:val="32"/>
          <w:cs/>
        </w:rPr>
        <w:t xml:space="preserve"> (รวมถึงโปรแกรมคอมพิวเตอร์)</w:t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/>
          <w:sz w:val="32"/>
          <w:szCs w:val="32"/>
          <w:cs/>
        </w:rPr>
        <w:tab/>
      </w:r>
      <w:r w:rsidR="00BB66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นาฏกรรม</w:t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64F">
        <w:rPr>
          <w:rFonts w:ascii="TH SarabunPSK" w:hAnsi="TH SarabunPSK" w:cs="TH SarabunPSK"/>
          <w:sz w:val="32"/>
          <w:szCs w:val="32"/>
          <w:cs/>
        </w:rPr>
        <w:tab/>
      </w:r>
      <w:r w:rsidR="006B26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ศิลปกรรม</w:t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โสตทัศนวัสดุ</w:t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66D">
        <w:rPr>
          <w:rFonts w:ascii="TH SarabunPSK" w:hAnsi="TH SarabunPSK" w:cs="TH SarabunPSK"/>
          <w:sz w:val="32"/>
          <w:szCs w:val="32"/>
          <w:cs/>
        </w:rPr>
        <w:tab/>
      </w:r>
      <w:r w:rsidR="00BB66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สิ่งบันทึกเสียง</w:t>
      </w:r>
      <w:r w:rsidR="006B26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ดนตรีกรรม</w:t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66D">
        <w:rPr>
          <w:rFonts w:ascii="TH SarabunPSK" w:hAnsi="TH SarabunPSK" w:cs="TH SarabunPSK"/>
          <w:sz w:val="32"/>
          <w:szCs w:val="32"/>
          <w:cs/>
        </w:rPr>
        <w:tab/>
      </w:r>
      <w:r w:rsidR="00BB66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CC3">
        <w:rPr>
          <w:rFonts w:ascii="TH SarabunPSK" w:hAnsi="TH SarabunPSK" w:cs="TH SarabunPSK" w:hint="cs"/>
          <w:sz w:val="32"/>
          <w:szCs w:val="32"/>
          <w:cs/>
        </w:rPr>
        <w:t>งานภาพยนตร์</w:t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40690750" w14:textId="09F47D44" w:rsidR="00CA2CEE" w:rsidRDefault="005836F5" w:rsidP="005836F5">
      <w:pPr>
        <w:tabs>
          <w:tab w:val="left" w:pos="709"/>
        </w:tabs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73CC3">
        <w:rPr>
          <w:rFonts w:ascii="TH SarabunPSK" w:hAnsi="TH SarabunPSK" w:cs="TH SarabunPSK"/>
          <w:sz w:val="32"/>
          <w:szCs w:val="32"/>
        </w:rPr>
        <w:sym w:font="Wingdings" w:char="F0A8"/>
      </w:r>
      <w:r w:rsidR="00E73CC3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CC3" w:rsidRPr="00E73CC3">
        <w:rPr>
          <w:rFonts w:ascii="TH SarabunPSK" w:hAnsi="TH SarabunPSK" w:cs="TH SarabunPSK" w:hint="cs"/>
          <w:sz w:val="32"/>
          <w:szCs w:val="32"/>
          <w:cs/>
        </w:rPr>
        <w:t>งานแพร่เสียงแพร่ภาพ</w:t>
      </w:r>
      <w:r w:rsidR="00E73CC3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3CC3">
        <w:rPr>
          <w:rFonts w:ascii="TH SarabunPSK" w:hAnsi="TH SarabunPSK" w:cs="TH SarabunPSK"/>
          <w:sz w:val="32"/>
          <w:szCs w:val="32"/>
        </w:rPr>
        <w:sym w:font="Wingdings" w:char="F0A8"/>
      </w:r>
      <w:r w:rsidR="00E73CC3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CC3" w:rsidRPr="00E73CC3">
        <w:rPr>
          <w:rFonts w:ascii="TH SarabunPSK" w:hAnsi="TH SarabunPSK" w:cs="TH SarabunPSK" w:hint="cs"/>
          <w:sz w:val="32"/>
          <w:szCs w:val="32"/>
          <w:cs/>
        </w:rPr>
        <w:t>งานอื่นใดในแผนกวรรณคดี</w:t>
      </w:r>
      <w:r w:rsidR="00E73CC3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CC3" w:rsidRPr="00E73CC3">
        <w:rPr>
          <w:rFonts w:ascii="TH SarabunPSK" w:hAnsi="TH SarabunPSK" w:cs="TH SarabunPSK" w:hint="cs"/>
          <w:sz w:val="32"/>
          <w:szCs w:val="32"/>
          <w:cs/>
        </w:rPr>
        <w:t>แผนกวิทยาศาสตร์</w:t>
      </w:r>
      <w:r w:rsidR="00E73CC3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CC3" w:rsidRPr="00E73CC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73CC3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CC3" w:rsidRPr="00E73CC3">
        <w:rPr>
          <w:rFonts w:ascii="TH SarabunPSK" w:hAnsi="TH SarabunPSK" w:cs="TH SarabunPSK" w:hint="cs"/>
          <w:sz w:val="32"/>
          <w:szCs w:val="32"/>
          <w:cs/>
        </w:rPr>
        <w:t>แผนกศิลปะ</w:t>
      </w:r>
    </w:p>
    <w:p w14:paraId="191F5778" w14:textId="64982BA4" w:rsidR="004B3B51" w:rsidRDefault="004B3B51" w:rsidP="0073338F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4B3B51">
        <w:rPr>
          <w:rFonts w:ascii="TH SarabunPSK" w:hAnsi="TH SarabunPSK" w:cs="TH SarabunPSK" w:hint="cs"/>
          <w:sz w:val="32"/>
          <w:szCs w:val="32"/>
          <w:cs/>
        </w:rPr>
        <w:t>ลักษณะของการสร้างสรรค์</w:t>
      </w:r>
      <w:r w:rsidRPr="004B3B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0EAF">
        <w:rPr>
          <w:rFonts w:ascii="TH SarabunPSK" w:hAnsi="TH SarabunPSK" w:cs="TH SarabunPSK"/>
          <w:sz w:val="32"/>
          <w:szCs w:val="32"/>
        </w:rPr>
        <w:sym w:font="Wingdings" w:char="F0FE"/>
      </w:r>
      <w:r w:rsidR="00DA0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EAF" w:rsidRPr="00DA0EAF">
        <w:rPr>
          <w:rFonts w:ascii="TH SarabunPSK" w:hAnsi="TH SarabunPSK" w:cs="TH SarabunPSK" w:hint="cs"/>
          <w:sz w:val="32"/>
          <w:szCs w:val="32"/>
          <w:cs/>
        </w:rPr>
        <w:t>สร้างสรรค์เองทั้งหมด</w:t>
      </w:r>
      <w:r w:rsidR="00DA0EAF" w:rsidRPr="00DA0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6D3F">
        <w:rPr>
          <w:rFonts w:ascii="TH SarabunPSK" w:hAnsi="TH SarabunPSK" w:cs="TH SarabunPSK"/>
          <w:sz w:val="32"/>
          <w:szCs w:val="32"/>
        </w:rPr>
        <w:sym w:font="Wingdings" w:char="F0A8"/>
      </w:r>
      <w:r w:rsidR="00DA0EAF" w:rsidRPr="00DA0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EAF" w:rsidRPr="00DA0EAF">
        <w:rPr>
          <w:rFonts w:ascii="TH SarabunPSK" w:hAnsi="TH SarabunPSK" w:cs="TH SarabunPSK" w:hint="cs"/>
          <w:sz w:val="32"/>
          <w:szCs w:val="32"/>
          <w:cs/>
        </w:rPr>
        <w:t>สร้างสรรค์บางส่วน</w:t>
      </w:r>
      <w:r w:rsidR="00DA0EAF" w:rsidRPr="00DA0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EAF" w:rsidRPr="00DA0EAF">
        <w:rPr>
          <w:rFonts w:ascii="TH SarabunPSK" w:hAnsi="TH SarabunPSK" w:cs="TH SarabunPSK" w:hint="cs"/>
          <w:sz w:val="32"/>
          <w:szCs w:val="32"/>
          <w:cs/>
        </w:rPr>
        <w:t>ระบ</w:t>
      </w:r>
      <w:r w:rsidR="00DA0EAF">
        <w:rPr>
          <w:rFonts w:ascii="TH SarabunPSK" w:hAnsi="TH SarabunPSK" w:cs="TH SarabunPSK" w:hint="cs"/>
          <w:sz w:val="32"/>
          <w:szCs w:val="32"/>
          <w:cs/>
        </w:rPr>
        <w:t>ุ</w:t>
      </w:r>
      <w:r w:rsidR="00DA0EAF" w:rsidRPr="00DA0E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0EAF" w:rsidRPr="00DA0E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0EAF" w:rsidRPr="00DA0EA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E7544A" w14:textId="30BE5F4D" w:rsidR="0073338F" w:rsidRPr="00161D93" w:rsidRDefault="0073338F" w:rsidP="00161D93">
      <w:pPr>
        <w:tabs>
          <w:tab w:val="left" w:pos="709"/>
        </w:tabs>
        <w:ind w:left="360"/>
        <w:rPr>
          <w:rFonts w:ascii="TH SarabunPSK" w:hAnsi="TH SarabunPSK" w:cs="TH SarabunPSK" w:hint="cs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ปีที่สร้างสรรค์</w:t>
      </w:r>
      <w:r w:rsidR="0036246F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1F923B" w14:textId="77777777" w:rsidR="004E4C67" w:rsidRPr="004E4C67" w:rsidRDefault="004E4C67" w:rsidP="004E4C6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E4C67">
        <w:rPr>
          <w:rFonts w:ascii="TH SarabunPSK" w:hAnsi="TH SarabunPSK" w:cs="TH SarabunPSK" w:hint="cs"/>
          <w:sz w:val="32"/>
          <w:szCs w:val="32"/>
          <w:cs/>
        </w:rPr>
        <w:t>การแจ้ง</w:t>
      </w:r>
      <w:r w:rsidRPr="004E4C67">
        <w:rPr>
          <w:rFonts w:ascii="TH SarabunPSK" w:hAnsi="TH SarabunPSK" w:cs="TH SarabunPSK"/>
          <w:sz w:val="32"/>
          <w:szCs w:val="32"/>
          <w:cs/>
        </w:rPr>
        <w:t>/</w:t>
      </w:r>
      <w:r w:rsidRPr="004E4C67">
        <w:rPr>
          <w:rFonts w:ascii="TH SarabunPSK" w:hAnsi="TH SarabunPSK" w:cs="TH SarabunPSK" w:hint="cs"/>
          <w:sz w:val="32"/>
          <w:szCs w:val="32"/>
          <w:cs/>
        </w:rPr>
        <w:t>จดทะเบียนลิขสิทธิ์ในต่างประเทศ</w:t>
      </w:r>
    </w:p>
    <w:p w14:paraId="275D7D4A" w14:textId="267B83F5" w:rsidR="00963411" w:rsidRPr="00963411" w:rsidRDefault="003C6D3F" w:rsidP="00963411">
      <w:p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C67" w:rsidRPr="004E4C67">
        <w:rPr>
          <w:rFonts w:ascii="TH SarabunPSK" w:hAnsi="TH SarabunPSK" w:cs="TH SarabunPSK" w:hint="cs"/>
          <w:sz w:val="32"/>
          <w:szCs w:val="32"/>
          <w:cs/>
        </w:rPr>
        <w:t>ไม่เคยแจ้งหรือจดทะเบียน</w:t>
      </w:r>
      <w:r w:rsidR="004E4C67" w:rsidRPr="004E4C6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C67" w:rsidRPr="004E4C67">
        <w:rPr>
          <w:rFonts w:ascii="TH SarabunPSK" w:hAnsi="TH SarabunPSK" w:cs="TH SarabunPSK" w:hint="cs"/>
          <w:sz w:val="32"/>
          <w:szCs w:val="32"/>
          <w:cs/>
        </w:rPr>
        <w:t>แจ้งหรือจดทะเบียนไว้แล้วที่ประเท</w:t>
      </w:r>
      <w:r w:rsidR="008D366E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="004E4C67" w:rsidRPr="004E4C67">
        <w:rPr>
          <w:rFonts w:ascii="TH SarabunPSK" w:hAnsi="TH SarabunPSK" w:cs="TH SarabunPSK"/>
          <w:sz w:val="32"/>
          <w:szCs w:val="32"/>
          <w:cs/>
        </w:rPr>
        <w:t>(</w:t>
      </w:r>
      <w:r w:rsidR="004E4C67" w:rsidRPr="004E4C67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4E4C67" w:rsidRPr="004E4C67">
        <w:rPr>
          <w:rFonts w:ascii="TH SarabunPSK" w:hAnsi="TH SarabunPSK" w:cs="TH SarabunPSK"/>
          <w:sz w:val="32"/>
          <w:szCs w:val="32"/>
          <w:cs/>
        </w:rPr>
        <w:t>)</w:t>
      </w:r>
      <w:r w:rsidR="008D3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66E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D366E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D366E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751E39" w14:textId="77777777" w:rsidR="0012720F" w:rsidRPr="0012720F" w:rsidRDefault="0012720F" w:rsidP="0012720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2720F">
        <w:rPr>
          <w:rFonts w:ascii="TH SarabunPSK" w:hAnsi="TH SarabunPSK" w:cs="TH SarabunPSK" w:hint="cs"/>
          <w:sz w:val="32"/>
          <w:szCs w:val="32"/>
          <w:cs/>
        </w:rPr>
        <w:t>การโฆษณางาน</w:t>
      </w:r>
      <w:r w:rsidRPr="0012720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720F">
        <w:rPr>
          <w:rFonts w:ascii="TH SarabunPSK" w:hAnsi="TH SarabunPSK" w:cs="TH SarabunPSK" w:hint="cs"/>
          <w:sz w:val="32"/>
          <w:szCs w:val="32"/>
          <w:cs/>
        </w:rPr>
        <w:t>รวมถึงการตีพิมพ์</w:t>
      </w:r>
      <w:r w:rsidRPr="0012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720F">
        <w:rPr>
          <w:rFonts w:ascii="TH SarabunPSK" w:hAnsi="TH SarabunPSK" w:cs="TH SarabunPSK" w:hint="cs"/>
          <w:sz w:val="32"/>
          <w:szCs w:val="32"/>
          <w:cs/>
        </w:rPr>
        <w:t>เผยแพร่ผลงาน</w:t>
      </w:r>
      <w:r w:rsidRPr="0012720F">
        <w:rPr>
          <w:rFonts w:ascii="TH SarabunPSK" w:hAnsi="TH SarabunPSK" w:cs="TH SarabunPSK"/>
          <w:sz w:val="32"/>
          <w:szCs w:val="32"/>
          <w:cs/>
        </w:rPr>
        <w:t>)</w:t>
      </w:r>
    </w:p>
    <w:p w14:paraId="0F152F6D" w14:textId="3976C0BC" w:rsidR="0012720F" w:rsidRPr="0012720F" w:rsidRDefault="0012720F" w:rsidP="0012720F">
      <w:pPr>
        <w:ind w:left="360"/>
        <w:rPr>
          <w:rFonts w:ascii="TH SarabunPSK" w:hAnsi="TH SarabunPSK" w:cs="TH SarabunPSK"/>
          <w:sz w:val="32"/>
          <w:szCs w:val="32"/>
        </w:rPr>
      </w:pPr>
      <w:r w:rsidRPr="001272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720F">
        <w:rPr>
          <w:rFonts w:ascii="TH SarabunPSK" w:hAnsi="TH SarabunPSK" w:cs="TH SarabunPSK" w:hint="cs"/>
          <w:sz w:val="32"/>
          <w:szCs w:val="32"/>
          <w:cs/>
        </w:rPr>
        <w:t>ยังไม่ได้โฆษณา</w:t>
      </w:r>
    </w:p>
    <w:p w14:paraId="3AC91D59" w14:textId="2BEDB2A6" w:rsidR="0012720F" w:rsidRPr="0012720F" w:rsidRDefault="001B2E47" w:rsidP="0012720F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20F"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20F" w:rsidRPr="0012720F">
        <w:rPr>
          <w:rFonts w:ascii="TH SarabunPSK" w:hAnsi="TH SarabunPSK" w:cs="TH SarabunPSK" w:hint="cs"/>
          <w:sz w:val="32"/>
          <w:szCs w:val="32"/>
          <w:cs/>
        </w:rPr>
        <w:t>ได้โฆษณาแล้วโดยโฆษณาครั้งแรกเมื่อวันที่</w:t>
      </w:r>
      <w:r w:rsidR="0012720F" w:rsidRPr="001272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720F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20F" w:rsidRPr="0012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20F" w:rsidRPr="0012720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2720F" w:rsidRPr="001272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720F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20F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20F" w:rsidRPr="001272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720F" w:rsidRPr="0012720F">
        <w:rPr>
          <w:rFonts w:ascii="TH SarabunPSK" w:hAnsi="TH SarabunPSK" w:cs="TH SarabunPSK" w:hint="cs"/>
          <w:sz w:val="32"/>
          <w:szCs w:val="32"/>
          <w:cs/>
        </w:rPr>
        <w:t>พ</w:t>
      </w:r>
      <w:r w:rsidR="0012720F" w:rsidRPr="0012720F">
        <w:rPr>
          <w:rFonts w:ascii="TH SarabunPSK" w:hAnsi="TH SarabunPSK" w:cs="TH SarabunPSK"/>
          <w:sz w:val="32"/>
          <w:szCs w:val="32"/>
          <w:cs/>
        </w:rPr>
        <w:t>.</w:t>
      </w:r>
      <w:r w:rsidR="0012720F" w:rsidRPr="0012720F">
        <w:rPr>
          <w:rFonts w:ascii="TH SarabunPSK" w:hAnsi="TH SarabunPSK" w:cs="TH SarabunPSK" w:hint="cs"/>
          <w:sz w:val="32"/>
          <w:szCs w:val="32"/>
          <w:cs/>
        </w:rPr>
        <w:t>ศ</w:t>
      </w:r>
      <w:r w:rsidR="0012720F" w:rsidRPr="0012720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720F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20F"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E438D3" w14:textId="66D00F48" w:rsidR="00963411" w:rsidRDefault="0012720F" w:rsidP="0012720F">
      <w:pPr>
        <w:ind w:left="360"/>
        <w:rPr>
          <w:rFonts w:ascii="TH SarabunPSK" w:hAnsi="TH SarabunPSK" w:cs="TH SarabunPSK"/>
          <w:sz w:val="32"/>
          <w:szCs w:val="32"/>
        </w:rPr>
      </w:pPr>
      <w:r w:rsidRPr="0012720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12720F">
        <w:rPr>
          <w:rFonts w:ascii="TH SarabunPSK" w:hAnsi="TH SarabunPSK" w:cs="TH SarabunPSK" w:hint="cs"/>
          <w:sz w:val="32"/>
          <w:szCs w:val="32"/>
          <w:cs/>
        </w:rPr>
        <w:t>ณ</w:t>
      </w:r>
      <w:r w:rsidRPr="0012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720F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1272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D366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5973CA" w14:textId="77777777" w:rsidR="00800672" w:rsidRPr="00800672" w:rsidRDefault="00800672" w:rsidP="0080067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00672">
        <w:rPr>
          <w:rFonts w:ascii="TH SarabunPSK" w:hAnsi="TH SarabunPSK" w:cs="TH SarabunPSK" w:hint="cs"/>
          <w:sz w:val="32"/>
          <w:szCs w:val="32"/>
          <w:cs/>
        </w:rPr>
        <w:t>การอนุญาตให้ใช้ลิขสิทธิ์</w:t>
      </w:r>
      <w:r w:rsidRPr="00800672">
        <w:rPr>
          <w:rFonts w:ascii="TH SarabunPSK" w:hAnsi="TH SarabunPSK" w:cs="TH SarabunPSK"/>
          <w:sz w:val="32"/>
          <w:szCs w:val="32"/>
          <w:cs/>
        </w:rPr>
        <w:t>/</w:t>
      </w:r>
      <w:r w:rsidRPr="00800672">
        <w:rPr>
          <w:rFonts w:ascii="TH SarabunPSK" w:hAnsi="TH SarabunPSK" w:cs="TH SarabunPSK" w:hint="cs"/>
          <w:sz w:val="32"/>
          <w:szCs w:val="32"/>
          <w:cs/>
        </w:rPr>
        <w:t>โอนลิขสิทธิ์</w:t>
      </w:r>
      <w:r w:rsidRPr="008006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BBD537" w14:textId="2DD7CA6D" w:rsidR="00800672" w:rsidRPr="00800672" w:rsidRDefault="001B2E47" w:rsidP="003D215F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E73C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ไม่เคยอนุญาตให้ใช้ลิขสิทธิ์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โอนลิขสิทธิ์</w:t>
      </w:r>
    </w:p>
    <w:p w14:paraId="70B2320B" w14:textId="2F792DA2" w:rsidR="00963411" w:rsidRDefault="001B2E47" w:rsidP="003D215F">
      <w:pPr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อนุญาตให้ใช้ลิขสิทธิ์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โอนลิขสิทธิ์ให้แก่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 xml:space="preserve"> ……................……</w:t>
      </w:r>
      <w:r w:rsidR="00FD45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 xml:space="preserve"> ……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 xml:space="preserve"> ……..  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พ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>.</w:t>
      </w:r>
      <w:r w:rsidR="00800672" w:rsidRPr="00800672">
        <w:rPr>
          <w:rFonts w:ascii="TH SarabunPSK" w:hAnsi="TH SarabunPSK" w:cs="TH SarabunPSK" w:hint="cs"/>
          <w:sz w:val="32"/>
          <w:szCs w:val="32"/>
          <w:cs/>
        </w:rPr>
        <w:t>ศ</w:t>
      </w:r>
      <w:r w:rsidR="00800672" w:rsidRPr="00800672">
        <w:rPr>
          <w:rFonts w:ascii="TH SarabunPSK" w:hAnsi="TH SarabunPSK" w:cs="TH SarabunPSK"/>
          <w:sz w:val="32"/>
          <w:szCs w:val="32"/>
          <w:cs/>
        </w:rPr>
        <w:t>. ……..</w:t>
      </w:r>
    </w:p>
    <w:p w14:paraId="3C99964A" w14:textId="223702BD" w:rsidR="00B94D07" w:rsidRPr="002463E0" w:rsidRDefault="004B5502" w:rsidP="0073338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747CAA">
        <w:rPr>
          <w:rFonts w:ascii="TH SarabunPSK" w:hAnsi="TH SarabunPSK" w:cs="TH SarabunPSK" w:hint="cs"/>
          <w:sz w:val="32"/>
          <w:szCs w:val="32"/>
          <w:cs/>
        </w:rPr>
        <w:t>เกี่ยวกับการสร้างสรรค์</w:t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โดยสรุป</w:t>
      </w:r>
    </w:p>
    <w:p w14:paraId="280285C4" w14:textId="46E57C0E" w:rsidR="00E123DF" w:rsidRPr="002463E0" w:rsidRDefault="00E123DF" w:rsidP="00E123DF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1F17F6" w14:textId="1A4385D6" w:rsidR="00326A20" w:rsidRPr="002463E0" w:rsidRDefault="00BB55F1" w:rsidP="0027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1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724DC" w:rsidRPr="002463E0">
        <w:rPr>
          <w:rFonts w:ascii="TH SarabunPSK" w:hAnsi="TH SarabunPSK" w:cs="TH SarabunPSK"/>
          <w:sz w:val="32"/>
          <w:szCs w:val="32"/>
          <w:cs/>
        </w:rPr>
        <w:tab/>
      </w:r>
      <w:r w:rsidR="00326A20" w:rsidRPr="002463E0">
        <w:rPr>
          <w:rFonts w:ascii="TH SarabunPSK" w:hAnsi="TH SarabunPSK" w:cs="TH SarabunPSK"/>
          <w:sz w:val="32"/>
          <w:szCs w:val="32"/>
          <w:cs/>
        </w:rPr>
        <w:t xml:space="preserve">ข้อมูลประกอบเบื้องต้นเพื่อประโยชน์ต่อการศึกษาความเป็นไปได้ทางการตลาดสำหรับงานวิจัย </w:t>
      </w:r>
      <w:r w:rsidR="00B629C3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60E71D98" w14:textId="063B2C98" w:rsidR="00462B54" w:rsidRPr="002463E0" w:rsidRDefault="00A62641" w:rsidP="00326A20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26A20" w:rsidRPr="002463E0">
        <w:rPr>
          <w:rFonts w:ascii="TH SarabunPSK" w:hAnsi="TH SarabunPSK" w:cs="TH SarabunPSK"/>
          <w:i/>
          <w:iCs/>
          <w:sz w:val="32"/>
          <w:szCs w:val="32"/>
          <w:cs/>
        </w:rPr>
        <w:t>(สามารถแนบเอกสารประกอบได้)</w:t>
      </w:r>
    </w:p>
    <w:p w14:paraId="1D673945" w14:textId="507BDB61" w:rsidR="00304BBE" w:rsidRPr="002463E0" w:rsidRDefault="00572F82" w:rsidP="00572F82">
      <w:pPr>
        <w:pStyle w:val="ac"/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11.1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ลักษณะเด่น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 และการใช้ประโยชน์ของ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6ACD09" w14:textId="44AA305F" w:rsidR="00267960" w:rsidRPr="002463E0" w:rsidRDefault="00E123DF" w:rsidP="00C63329">
      <w:pPr>
        <w:tabs>
          <w:tab w:val="left" w:pos="364"/>
          <w:tab w:val="left" w:pos="1078"/>
          <w:tab w:val="num" w:pos="1134"/>
        </w:tabs>
        <w:ind w:left="1065" w:right="-142" w:hanging="83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lastRenderedPageBreak/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BBC20B" w14:textId="77777777" w:rsidR="00E123DF" w:rsidRPr="002463E0" w:rsidRDefault="00E123DF" w:rsidP="00C63329">
      <w:pPr>
        <w:tabs>
          <w:tab w:val="left" w:pos="364"/>
          <w:tab w:val="left" w:pos="1078"/>
          <w:tab w:val="num" w:pos="1134"/>
        </w:tabs>
        <w:ind w:left="1065" w:right="-142" w:hanging="83"/>
        <w:rPr>
          <w:rFonts w:ascii="TH SarabunPSK" w:hAnsi="TH SarabunPSK" w:cs="TH SarabunPSK"/>
          <w:sz w:val="32"/>
          <w:szCs w:val="32"/>
        </w:rPr>
      </w:pPr>
    </w:p>
    <w:p w14:paraId="33E89D75" w14:textId="6667391E" w:rsidR="00304BBE" w:rsidRPr="002463E0" w:rsidRDefault="00572F82" w:rsidP="00572F82">
      <w:pPr>
        <w:tabs>
          <w:tab w:val="left" w:pos="709"/>
        </w:tabs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11.2</w:t>
      </w:r>
      <w:r w:rsidR="00BB55F1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ข้อด้อย หรือข้อเสียของ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ที่มีในท้องตลาด เมื่อเปรียบเทียบกับผ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14:paraId="667C889F" w14:textId="56C3CDB2" w:rsidR="00A755CE" w:rsidRPr="002463E0" w:rsidRDefault="00E123DF" w:rsidP="00E123DF">
      <w:pPr>
        <w:tabs>
          <w:tab w:val="left" w:pos="364"/>
        </w:tabs>
        <w:ind w:left="993" w:hanging="1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D1A9E8" w14:textId="77777777" w:rsidR="00A755CE" w:rsidRPr="002463E0" w:rsidRDefault="00A755CE" w:rsidP="00C63329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</w:p>
    <w:p w14:paraId="0C46DE29" w14:textId="371A0B8F" w:rsidR="00D359F0" w:rsidRPr="002463E0" w:rsidRDefault="00A62641" w:rsidP="00E123DF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1</w:t>
      </w:r>
      <w:r w:rsidRPr="002463E0">
        <w:rPr>
          <w:rFonts w:ascii="TH SarabunPSK" w:hAnsi="TH SarabunPSK" w:cs="TH SarabunPSK"/>
          <w:sz w:val="32"/>
          <w:szCs w:val="32"/>
        </w:rPr>
        <w:t>.3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โปรดระบุอุตสาหกรรมที่สามารถใช้ประโยชน์จากผ</w:t>
      </w:r>
      <w:r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14:paraId="445772CE" w14:textId="30B70E31" w:rsidR="00B9405C" w:rsidRPr="002463E0" w:rsidRDefault="00A62641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3D10C7" w14:textId="77777777" w:rsidR="00D359F0" w:rsidRPr="002463E0" w:rsidRDefault="00D359F0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</w:p>
    <w:p w14:paraId="69DC34CE" w14:textId="1E517C4B" w:rsidR="00B9405C" w:rsidRPr="002463E0" w:rsidRDefault="00572F82" w:rsidP="00572F82">
      <w:pPr>
        <w:pStyle w:val="ac"/>
        <w:numPr>
          <w:ilvl w:val="1"/>
          <w:numId w:val="10"/>
        </w:numPr>
        <w:tabs>
          <w:tab w:val="left" w:pos="709"/>
          <w:tab w:val="num" w:pos="1567"/>
        </w:tabs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A62641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โปรดระบุบริษัท หรือหน่วยงานที่สนใจในผ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ของท่าน (ถ้ามี)</w:t>
      </w:r>
    </w:p>
    <w:p w14:paraId="77E8993E" w14:textId="590600B9" w:rsidR="00B9405C" w:rsidRPr="002463E0" w:rsidRDefault="00B9405C" w:rsidP="00A62641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D533B3" w14:textId="77777777" w:rsidR="00A62641" w:rsidRPr="002463E0" w:rsidRDefault="00A62641" w:rsidP="00A62641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46A1CF" w14:textId="4DC918DA" w:rsidR="00CF2FD6" w:rsidRPr="002463E0" w:rsidRDefault="00CF2FD6" w:rsidP="00CF2FD6">
      <w:pPr>
        <w:pStyle w:val="ad"/>
        <w:tabs>
          <w:tab w:val="left" w:pos="3564"/>
          <w:tab w:val="left" w:pos="3963"/>
          <w:tab w:val="left" w:pos="3995"/>
          <w:tab w:val="left" w:pos="4851"/>
          <w:tab w:val="left" w:pos="4883"/>
        </w:tabs>
        <w:spacing w:line="240" w:lineRule="auto"/>
        <w:ind w:left="0" w:right="-1"/>
        <w:rPr>
          <w:u w:val="dotted"/>
        </w:rPr>
      </w:pPr>
    </w:p>
    <w:p w14:paraId="3C86F133" w14:textId="1828F52D" w:rsidR="00AF605D" w:rsidRPr="002463E0" w:rsidRDefault="00A219BD" w:rsidP="00AF605D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2</w:t>
      </w:r>
      <w:r w:rsidRPr="002463E0">
        <w:rPr>
          <w:rFonts w:ascii="TH SarabunPSK" w:hAnsi="TH SarabunPSK" w:cs="TH SarabunPSK"/>
          <w:sz w:val="32"/>
          <w:szCs w:val="32"/>
        </w:rPr>
        <w:t>.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>กรณีประสงค์ให้มหาวิทยาลัยขอรับความคุ้มครองทรัพย์สินทางปัญญา กรุณาให้เหตุผลในการดำเนินการ</w:t>
      </w:r>
    </w:p>
    <w:p w14:paraId="0D272C38" w14:textId="5F13B8BF" w:rsidR="00A219BD" w:rsidRPr="002463E0" w:rsidRDefault="00E31860" w:rsidP="006C5530">
      <w:pPr>
        <w:pStyle w:val="ac"/>
        <w:tabs>
          <w:tab w:val="left" w:pos="364"/>
          <w:tab w:val="left" w:pos="709"/>
        </w:tabs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C5530">
        <w:rPr>
          <w:rFonts w:ascii="TH SarabunPSK" w:hAnsi="TH SarabunPSK" w:cs="TH SarabunPSK"/>
          <w:sz w:val="32"/>
          <w:szCs w:val="32"/>
        </w:rPr>
        <w:sym w:font="Wingdings" w:char="F0A8"/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ab/>
      </w:r>
      <w:r w:rsidR="006C5530" w:rsidRPr="002463E0">
        <w:rPr>
          <w:rFonts w:ascii="TH SarabunPSK" w:hAnsi="TH SarabunPSK" w:cs="TH SarabunPSK"/>
          <w:sz w:val="32"/>
          <w:szCs w:val="32"/>
        </w:rPr>
        <w:tab/>
        <w:t xml:space="preserve">KPI </w:t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6C5530">
        <w:rPr>
          <w:rFonts w:ascii="TH SarabunPSK" w:hAnsi="TH SarabunPSK" w:cs="TH SarabunPSK"/>
          <w:sz w:val="32"/>
          <w:szCs w:val="32"/>
        </w:rPr>
        <w:sym w:font="Wingdings" w:char="F0A8"/>
      </w:r>
      <w:r w:rsidR="006C5530">
        <w:rPr>
          <w:rFonts w:ascii="TH SarabunPSK" w:hAnsi="TH SarabunPSK" w:cs="TH SarabunPSK"/>
          <w:sz w:val="32"/>
          <w:szCs w:val="32"/>
        </w:rPr>
        <w:t xml:space="preserve"> </w:t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 xml:space="preserve">จะขอทุนพัฒนาต่อเนื่อง </w:t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ab/>
      </w:r>
      <w:r w:rsidR="006C5530">
        <w:rPr>
          <w:rFonts w:ascii="TH SarabunPSK" w:hAnsi="TH SarabunPSK" w:cs="TH SarabunPSK"/>
          <w:sz w:val="32"/>
          <w:szCs w:val="32"/>
        </w:rPr>
        <w:sym w:font="Wingdings" w:char="F0A8"/>
      </w:r>
      <w:r w:rsidR="006C5530">
        <w:rPr>
          <w:rFonts w:ascii="TH SarabunPSK" w:hAnsi="TH SarabunPSK" w:cs="TH SarabunPSK"/>
          <w:sz w:val="32"/>
          <w:szCs w:val="32"/>
        </w:rPr>
        <w:t xml:space="preserve"> </w:t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 xml:space="preserve">นำไปใช้ประโยชน์เชิงพาณิชย์ </w:t>
      </w:r>
      <w:r w:rsidR="006C5530" w:rsidRPr="002463E0">
        <w:rPr>
          <w:rFonts w:ascii="TH SarabunPSK" w:hAnsi="TH SarabunPSK" w:cs="TH SarabunPSK"/>
          <w:sz w:val="32"/>
          <w:szCs w:val="32"/>
        </w:rPr>
        <w:t>/</w:t>
      </w:r>
      <w:r w:rsidR="006C5530" w:rsidRPr="002463E0">
        <w:rPr>
          <w:rFonts w:ascii="TH SarabunPSK" w:hAnsi="TH SarabunPSK" w:cs="TH SarabunPSK"/>
          <w:sz w:val="32"/>
          <w:szCs w:val="32"/>
          <w:cs/>
        </w:rPr>
        <w:t xml:space="preserve"> สังคม</w:t>
      </w:r>
    </w:p>
    <w:p w14:paraId="314BE20D" w14:textId="59BFFEF1" w:rsidR="00B9405C" w:rsidRPr="002463E0" w:rsidRDefault="00B9405C" w:rsidP="00B9405C">
      <w:pPr>
        <w:tabs>
          <w:tab w:val="left" w:pos="364"/>
          <w:tab w:val="left" w:pos="1078"/>
        </w:tabs>
        <w:rPr>
          <w:rFonts w:ascii="TH SarabunPSK" w:hAnsi="TH SarabunPSK" w:cs="TH SarabunPSK"/>
          <w:sz w:val="16"/>
          <w:szCs w:val="16"/>
        </w:rPr>
      </w:pPr>
    </w:p>
    <w:p w14:paraId="628CC6F6" w14:textId="221EF1A4" w:rsidR="00A219BD" w:rsidRPr="002463E0" w:rsidRDefault="00534186" w:rsidP="00534186">
      <w:pPr>
        <w:tabs>
          <w:tab w:val="left" w:pos="0"/>
          <w:tab w:val="left" w:pos="426"/>
        </w:tabs>
        <w:spacing w:before="120" w:line="168" w:lineRule="auto"/>
        <w:ind w:right="-87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3</w:t>
      </w:r>
      <w:r w:rsidRPr="002463E0">
        <w:rPr>
          <w:rFonts w:ascii="TH SarabunPSK" w:hAnsi="TH SarabunPSK" w:cs="TH SarabunPSK"/>
          <w:sz w:val="32"/>
          <w:szCs w:val="32"/>
        </w:rPr>
        <w:t xml:space="preserve">. 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9D3807" w:rsidRPr="002463E0">
        <w:rPr>
          <w:rFonts w:ascii="TH SarabunPSK" w:hAnsi="TH SarabunPSK" w:cs="TH SarabunPSK"/>
          <w:sz w:val="32"/>
          <w:szCs w:val="32"/>
          <w:cs/>
        </w:rPr>
        <w:t>ท่านมีความประสงค์ที่จะนำผลงานให้เกิดการใช้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>ประโยชน์ต่อ</w:t>
      </w:r>
      <w:r w:rsidR="009D3807" w:rsidRPr="002463E0">
        <w:rPr>
          <w:rFonts w:ascii="TH SarabunPSK" w:hAnsi="TH SarabunPSK" w:cs="TH SarabunPSK"/>
          <w:sz w:val="32"/>
          <w:szCs w:val="32"/>
          <w:cs/>
        </w:rPr>
        <w:t>หรือไม่ และในลักษณะใด</w:t>
      </w:r>
    </w:p>
    <w:p w14:paraId="11284145" w14:textId="0D88DC07" w:rsidR="008F0A69" w:rsidRPr="0067777E" w:rsidRDefault="00534186" w:rsidP="0067777E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 w:hint="cs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E2E303" w14:textId="77777777" w:rsidR="00C32F1D" w:rsidRPr="002463E0" w:rsidRDefault="00C32F1D" w:rsidP="008F0A69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 w:hint="cs"/>
          <w:sz w:val="32"/>
          <w:szCs w:val="32"/>
          <w:u w:val="dotted"/>
        </w:rPr>
      </w:pPr>
    </w:p>
    <w:p w14:paraId="54F954FB" w14:textId="67087ADC" w:rsidR="00B9405C" w:rsidRDefault="00534186" w:rsidP="00534186">
      <w:pPr>
        <w:spacing w:before="120" w:line="168" w:lineRule="auto"/>
        <w:jc w:val="right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ข้าพเจ้าขอยืนยัน และรับรองว่าข้อมูลดังกล่าวข้างต้นครบถ้วน และถูกต้องตามข้อเท็จจริง</w:t>
      </w:r>
    </w:p>
    <w:p w14:paraId="5C7EFC18" w14:textId="77777777" w:rsidR="0067777E" w:rsidRDefault="0067777E" w:rsidP="00534186">
      <w:pPr>
        <w:spacing w:before="120" w:line="168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90A5D5" w14:textId="77777777" w:rsidR="0067777E" w:rsidRPr="002463E0" w:rsidRDefault="0067777E" w:rsidP="00534186">
      <w:pPr>
        <w:spacing w:before="120" w:line="168" w:lineRule="auto"/>
        <w:jc w:val="right"/>
        <w:rPr>
          <w:rFonts w:ascii="TH SarabunPSK" w:hAnsi="TH SarabunPSK" w:cs="TH SarabunPSK" w:hint="cs"/>
          <w:sz w:val="16"/>
          <w:szCs w:val="16"/>
        </w:rPr>
      </w:pPr>
    </w:p>
    <w:p w14:paraId="7C3E15D8" w14:textId="77777777" w:rsidR="008A4819" w:rsidRPr="002463E0" w:rsidRDefault="008A4819" w:rsidP="00B9405C">
      <w:pPr>
        <w:spacing w:before="120" w:line="168" w:lineRule="auto"/>
        <w:rPr>
          <w:rFonts w:ascii="TH SarabunPSK" w:hAnsi="TH SarabunPSK" w:cs="TH SarabunPSK"/>
          <w:sz w:val="16"/>
          <w:szCs w:val="16"/>
        </w:rPr>
      </w:pPr>
    </w:p>
    <w:p w14:paraId="74D8F88D" w14:textId="366B276B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ลงนาม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42C42771" w14:textId="113A0DA0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E123DF" w:rsidRPr="002463E0">
        <w:rPr>
          <w:rFonts w:ascii="TH SarabunPSK" w:hAnsi="TH SarabunPSK" w:cs="TH SarabunPSK"/>
          <w:sz w:val="32"/>
          <w:szCs w:val="32"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(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)</w:t>
      </w:r>
    </w:p>
    <w:p w14:paraId="7A347D91" w14:textId="1D05F4A1" w:rsidR="00C073D2" w:rsidRPr="002463E0" w:rsidRDefault="00B9405C" w:rsidP="00572F82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3E0">
        <w:rPr>
          <w:rFonts w:ascii="TH SarabunPSK" w:hAnsi="TH SarabunPSK" w:cs="TH SarabunPSK"/>
          <w:sz w:val="32"/>
          <w:szCs w:val="32"/>
          <w:cs/>
        </w:rPr>
        <w:t>..</w:t>
      </w:r>
      <w:r w:rsidRPr="002463E0">
        <w:rPr>
          <w:rFonts w:ascii="TH SarabunPSK" w:hAnsi="TH SarabunPSK" w:cs="TH SarabunPSK"/>
          <w:sz w:val="32"/>
          <w:szCs w:val="32"/>
        </w:rPr>
        <w:t>……</w:t>
      </w:r>
      <w:r w:rsidRPr="002463E0">
        <w:rPr>
          <w:rFonts w:ascii="TH SarabunPSK" w:hAnsi="TH SarabunPSK" w:cs="TH SarabunPSK"/>
          <w:sz w:val="32"/>
          <w:szCs w:val="32"/>
          <w:cs/>
        </w:rPr>
        <w:t>./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  <w:r w:rsidRPr="002463E0">
        <w:rPr>
          <w:rFonts w:ascii="TH SarabunPSK" w:hAnsi="TH SarabunPSK" w:cs="TH SarabunPSK"/>
          <w:sz w:val="32"/>
          <w:szCs w:val="32"/>
          <w:cs/>
        </w:rPr>
        <w:t>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</w:p>
    <w:p w14:paraId="088682E8" w14:textId="77777777" w:rsidR="00572F82" w:rsidRPr="002463E0" w:rsidRDefault="00572F82" w:rsidP="00572F82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</w:p>
    <w:p w14:paraId="4461E2A1" w14:textId="77777777" w:rsidR="00C073D2" w:rsidRPr="002463E0" w:rsidRDefault="00C073D2" w:rsidP="00F07DE9">
      <w:pPr>
        <w:tabs>
          <w:tab w:val="left" w:pos="1276"/>
        </w:tabs>
        <w:rPr>
          <w:rFonts w:ascii="TH SarabunPSK" w:hAnsi="TH SarabunPSK" w:cs="TH SarabunPSK"/>
          <w:szCs w:val="24"/>
        </w:rPr>
      </w:pPr>
    </w:p>
    <w:p w14:paraId="7E4A3311" w14:textId="574670CA" w:rsidR="00744F13" w:rsidRPr="002463E0" w:rsidRDefault="002724DC" w:rsidP="00F07DE9">
      <w:pPr>
        <w:tabs>
          <w:tab w:val="left" w:pos="1276"/>
        </w:tabs>
        <w:rPr>
          <w:rFonts w:ascii="TH SarabunPSK" w:hAnsi="TH SarabunPSK" w:cs="TH SarabunPSK"/>
          <w:szCs w:val="24"/>
          <w:cs/>
        </w:rPr>
      </w:pPr>
      <w:r w:rsidRPr="002463E0">
        <w:rPr>
          <w:rFonts w:ascii="TH SarabunPSK" w:hAnsi="TH SarabunPSK" w:cs="TH SarabunPSK"/>
          <w:szCs w:val="24"/>
          <w:cs/>
        </w:rPr>
        <w:t>โปรดนำส่ง</w:t>
      </w:r>
      <w:r w:rsidRPr="002463E0">
        <w:rPr>
          <w:rFonts w:ascii="TH SarabunPSK" w:hAnsi="TH SarabunPSK" w:cs="TH SarabunPSK"/>
          <w:b/>
          <w:bCs/>
          <w:szCs w:val="24"/>
          <w:cs/>
        </w:rPr>
        <w:tab/>
      </w:r>
      <w:r w:rsidR="0010420A" w:rsidRPr="002463E0">
        <w:rPr>
          <w:rFonts w:ascii="TH SarabunPSK" w:hAnsi="TH SarabunPSK" w:cs="TH SarabunPSK"/>
          <w:b/>
          <w:bCs/>
          <w:szCs w:val="24"/>
          <w:cs/>
        </w:rPr>
        <w:t>สถาบันวิจัยและพัฒนา มหาวิทยาลัยราชภัฏเชียงใหม่</w:t>
      </w:r>
    </w:p>
    <w:p w14:paraId="3FDCD253" w14:textId="77777777" w:rsidR="0010420A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มหาวิทยาลัยราชภัฏเชียงใหม่ ศูนย์แม่ริม หมู่ 7 ถนนโชตนา (เชียงใหม่-ฝาง) </w:t>
      </w:r>
    </w:p>
    <w:p w14:paraId="6DD0B03D" w14:textId="77777777" w:rsidR="002226A8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ตึกบริหารกลางและอำนวยการ (สถาบันวิจัยและพัฒนา ชั้น </w:t>
      </w:r>
      <w:r w:rsidRPr="002463E0">
        <w:rPr>
          <w:rFonts w:ascii="TH SarabunPSK" w:hAnsi="TH SarabunPSK" w:cs="TH SarabunPSK"/>
          <w:szCs w:val="24"/>
        </w:rPr>
        <w:t>B</w:t>
      </w:r>
      <w:r w:rsidRPr="002463E0">
        <w:rPr>
          <w:rFonts w:ascii="TH SarabunPSK" w:hAnsi="TH SarabunPSK" w:cs="TH SarabunPSK"/>
          <w:szCs w:val="24"/>
          <w:cs/>
        </w:rPr>
        <w:t xml:space="preserve">2) </w:t>
      </w:r>
    </w:p>
    <w:p w14:paraId="3CD0F235" w14:textId="594A5010" w:rsidR="00F07DE9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>ตำบลขี้เหล็ก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อำเภอแม่ริม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จังหวัดเชียงใหม่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 xml:space="preserve">50180 </w:t>
      </w:r>
    </w:p>
    <w:p w14:paraId="36E8B7A4" w14:textId="19138429" w:rsidR="00F07DE9" w:rsidRPr="002463E0" w:rsidRDefault="00744F13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โทรศัพท์  </w:t>
      </w:r>
      <w:r w:rsidR="004C0602" w:rsidRPr="002463E0">
        <w:rPr>
          <w:rFonts w:ascii="TH SarabunPSK" w:hAnsi="TH SarabunPSK" w:cs="TH SarabunPSK"/>
          <w:szCs w:val="24"/>
        </w:rPr>
        <w:t>0</w:t>
      </w:r>
      <w:r w:rsidR="00A9536B">
        <w:rPr>
          <w:rFonts w:ascii="TH SarabunPSK" w:hAnsi="TH SarabunPSK" w:cs="TH SarabunPSK"/>
          <w:szCs w:val="24"/>
        </w:rPr>
        <w:t>89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4C0602" w:rsidRPr="002463E0">
        <w:rPr>
          <w:rFonts w:ascii="TH SarabunPSK" w:hAnsi="TH SarabunPSK" w:cs="TH SarabunPSK"/>
          <w:szCs w:val="24"/>
          <w:cs/>
        </w:rPr>
        <w:t>-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A9536B">
        <w:rPr>
          <w:rFonts w:ascii="TH SarabunPSK" w:hAnsi="TH SarabunPSK" w:cs="TH SarabunPSK"/>
          <w:szCs w:val="24"/>
        </w:rPr>
        <w:t>4348441</w:t>
      </w:r>
      <w:r w:rsidRPr="002463E0">
        <w:rPr>
          <w:rFonts w:ascii="TH SarabunPSK" w:hAnsi="TH SarabunPSK" w:cs="TH SarabunPSK"/>
          <w:szCs w:val="24"/>
          <w:cs/>
        </w:rPr>
        <w:t xml:space="preserve"> โทรสาร </w:t>
      </w:r>
      <w:r w:rsidRPr="002463E0">
        <w:rPr>
          <w:rFonts w:ascii="TH SarabunPSK" w:hAnsi="TH SarabunPSK" w:cs="TH SarabunPSK"/>
          <w:szCs w:val="24"/>
        </w:rPr>
        <w:t>05</w:t>
      </w:r>
      <w:r w:rsidR="002226A8" w:rsidRPr="002463E0">
        <w:rPr>
          <w:rFonts w:ascii="TH SarabunPSK" w:hAnsi="TH SarabunPSK" w:cs="TH SarabunPSK"/>
          <w:szCs w:val="24"/>
        </w:rPr>
        <w:t>3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Pr="002463E0">
        <w:rPr>
          <w:rFonts w:ascii="TH SarabunPSK" w:hAnsi="TH SarabunPSK" w:cs="TH SarabunPSK"/>
          <w:szCs w:val="24"/>
          <w:cs/>
        </w:rPr>
        <w:t>-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2226A8" w:rsidRPr="002463E0">
        <w:rPr>
          <w:rFonts w:ascii="TH SarabunPSK" w:hAnsi="TH SarabunPSK" w:cs="TH SarabunPSK"/>
          <w:szCs w:val="24"/>
          <w:cs/>
        </w:rPr>
        <w:t>885950</w:t>
      </w:r>
      <w:r w:rsidR="00F07DE9" w:rsidRPr="002463E0">
        <w:rPr>
          <w:rFonts w:ascii="TH SarabunPSK" w:hAnsi="TH SarabunPSK" w:cs="TH SarabunPSK"/>
          <w:szCs w:val="24"/>
          <w:cs/>
        </w:rPr>
        <w:t xml:space="preserve"> </w:t>
      </w:r>
    </w:p>
    <w:p w14:paraId="18D9E6FF" w14:textId="12683704" w:rsidR="00744F13" w:rsidRDefault="004C0602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 w:rsidRPr="002463E0">
        <w:rPr>
          <w:rFonts w:ascii="TH SarabunPSK" w:hAnsi="TH SarabunPSK" w:cs="TH SarabunPSK"/>
          <w:color w:val="000000"/>
          <w:szCs w:val="24"/>
          <w:cs/>
        </w:rPr>
        <w:t>อีเมล</w:t>
      </w:r>
      <w:proofErr w:type="spellStart"/>
      <w:r w:rsidRPr="002463E0">
        <w:rPr>
          <w:rFonts w:ascii="TH SarabunPSK" w:hAnsi="TH SarabunPSK" w:cs="TH SarabunPSK"/>
          <w:color w:val="000000"/>
          <w:szCs w:val="24"/>
          <w:cs/>
        </w:rPr>
        <w:t>ล์</w:t>
      </w:r>
      <w:proofErr w:type="spellEnd"/>
      <w:r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r w:rsidR="00454894" w:rsidRPr="00454894">
        <w:rPr>
          <w:rFonts w:ascii="TH SarabunPSK" w:hAnsi="TH SarabunPSK" w:cs="TH SarabunPSK"/>
          <w:color w:val="000000"/>
          <w:szCs w:val="24"/>
        </w:rPr>
        <w:t xml:space="preserve">research@g.cmru.ac.th     </w:t>
      </w:r>
      <w:r w:rsidR="004D0A44" w:rsidRPr="002463E0">
        <w:rPr>
          <w:rFonts w:ascii="TH SarabunPSK" w:hAnsi="TH SarabunPSK" w:cs="TH SarabunPSK"/>
          <w:color w:val="000000"/>
          <w:szCs w:val="24"/>
          <w:cs/>
        </w:rPr>
        <w:t>เว็บไซต์</w:t>
      </w:r>
      <w:r w:rsidR="00744F13"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hyperlink r:id="rId8" w:history="1">
        <w:r w:rsidR="00B068D6" w:rsidRPr="00815203">
          <w:rPr>
            <w:rStyle w:val="a3"/>
            <w:rFonts w:ascii="TH SarabunPSK" w:hAnsi="TH SarabunPSK" w:cs="TH SarabunPSK"/>
            <w:szCs w:val="24"/>
          </w:rPr>
          <w:t>www.ird.cmru.ac.th</w:t>
        </w:r>
      </w:hyperlink>
    </w:p>
    <w:p w14:paraId="6A465566" w14:textId="18749DCB" w:rsidR="00B068D6" w:rsidRDefault="00B068D6" w:rsidP="00B068D6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 w:hint="cs"/>
          <w:color w:val="000000"/>
          <w:szCs w:val="24"/>
          <w:cs/>
        </w:rPr>
        <w:lastRenderedPageBreak/>
        <w:t xml:space="preserve">ระบบยื่นจดทรัพย์สินทางปัญญา </w:t>
      </w:r>
      <w:r>
        <w:rPr>
          <w:rFonts w:ascii="TH SarabunPSK" w:hAnsi="TH SarabunPSK" w:cs="TH SarabunPSK"/>
          <w:color w:val="000000"/>
          <w:szCs w:val="24"/>
        </w:rPr>
        <w:t xml:space="preserve">: </w:t>
      </w:r>
      <w:hyperlink r:id="rId9" w:history="1">
        <w:r w:rsidRPr="00815203">
          <w:rPr>
            <w:rStyle w:val="a3"/>
            <w:rFonts w:ascii="TH SarabunPSK" w:hAnsi="TH SarabunPSK" w:cs="TH SarabunPSK"/>
            <w:szCs w:val="24"/>
          </w:rPr>
          <w:t>https://</w:t>
        </w:r>
        <w:r w:rsidRPr="00815203">
          <w:rPr>
            <w:rStyle w:val="a3"/>
            <w:rFonts w:ascii="TH SarabunPSK" w:hAnsi="TH SarabunPSK" w:cs="TH SarabunPSK"/>
            <w:szCs w:val="24"/>
          </w:rPr>
          <w:t>www.</w:t>
        </w:r>
        <w:r w:rsidRPr="00815203">
          <w:rPr>
            <w:rStyle w:val="a3"/>
            <w:rFonts w:ascii="TH SarabunPSK" w:hAnsi="TH SarabunPSK" w:cs="TH SarabunPSK"/>
            <w:szCs w:val="24"/>
          </w:rPr>
          <w:t>ip.cmru.ac.th/ip-registration/</w:t>
        </w:r>
      </w:hyperlink>
    </w:p>
    <w:p w14:paraId="3610FB37" w14:textId="77777777" w:rsidR="00B068D6" w:rsidRPr="002463E0" w:rsidRDefault="00B068D6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</w:p>
    <w:sectPr w:rsidR="00B068D6" w:rsidRPr="002463E0" w:rsidSect="002463E0">
      <w:headerReference w:type="default" r:id="rId10"/>
      <w:footerReference w:type="even" r:id="rId11"/>
      <w:footerReference w:type="default" r:id="rId12"/>
      <w:pgSz w:w="11906" w:h="16838"/>
      <w:pgMar w:top="1135" w:right="99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C117" w14:textId="77777777" w:rsidR="00AB7914" w:rsidRDefault="00AB7914">
      <w:r>
        <w:separator/>
      </w:r>
    </w:p>
  </w:endnote>
  <w:endnote w:type="continuationSeparator" w:id="0">
    <w:p w14:paraId="75715D1D" w14:textId="77777777" w:rsidR="00AB7914" w:rsidRDefault="00A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6B68" w14:textId="77777777" w:rsidR="00C04254" w:rsidRDefault="00C04254" w:rsidP="00C042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D861F3" w14:textId="77777777" w:rsidR="00C04254" w:rsidRDefault="00C04254" w:rsidP="00C042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67C2" w14:textId="77777777" w:rsidR="00EE5FCC" w:rsidRPr="0035430D" w:rsidRDefault="00EE5FCC" w:rsidP="00EE5FCC">
    <w:pPr>
      <w:pStyle w:val="a5"/>
      <w:framePr w:w="570" w:wrap="around" w:vAnchor="text" w:hAnchor="page" w:x="10666" w:y="6"/>
      <w:rPr>
        <w:rStyle w:val="a7"/>
        <w:rFonts w:ascii="TH SarabunPSK" w:hAnsi="TH SarabunPSK" w:cs="TH SarabunPSK"/>
        <w:sz w:val="28"/>
      </w:rPr>
    </w:pPr>
    <w:r w:rsidRPr="0035430D">
      <w:rPr>
        <w:rStyle w:val="a7"/>
        <w:rFonts w:ascii="TH SarabunPSK" w:hAnsi="TH SarabunPSK" w:cs="TH SarabunPSK"/>
        <w:sz w:val="28"/>
      </w:rPr>
      <w:fldChar w:fldCharType="begin"/>
    </w:r>
    <w:r w:rsidRPr="0035430D">
      <w:rPr>
        <w:rStyle w:val="a7"/>
        <w:rFonts w:ascii="TH SarabunPSK" w:hAnsi="TH SarabunPSK" w:cs="TH SarabunPSK"/>
        <w:sz w:val="28"/>
      </w:rPr>
      <w:instrText xml:space="preserve">PAGE  </w:instrText>
    </w:r>
    <w:r w:rsidRPr="0035430D">
      <w:rPr>
        <w:rStyle w:val="a7"/>
        <w:rFonts w:ascii="TH SarabunPSK" w:hAnsi="TH SarabunPSK" w:cs="TH SarabunPSK"/>
        <w:sz w:val="28"/>
      </w:rPr>
      <w:fldChar w:fldCharType="separate"/>
    </w:r>
    <w:r>
      <w:rPr>
        <w:rStyle w:val="a7"/>
        <w:rFonts w:ascii="TH SarabunPSK" w:hAnsi="TH SarabunPSK" w:cs="TH SarabunPSK"/>
        <w:sz w:val="28"/>
      </w:rPr>
      <w:t>1</w:t>
    </w:r>
    <w:r w:rsidRPr="0035430D">
      <w:rPr>
        <w:rStyle w:val="a7"/>
        <w:rFonts w:ascii="TH SarabunPSK" w:hAnsi="TH SarabunPSK" w:cs="TH SarabunPSK"/>
        <w:sz w:val="28"/>
      </w:rPr>
      <w:fldChar w:fldCharType="end"/>
    </w:r>
    <w:r w:rsidRPr="0035430D">
      <w:rPr>
        <w:rStyle w:val="a7"/>
        <w:rFonts w:ascii="TH SarabunPSK" w:hAnsi="TH SarabunPSK" w:cs="TH SarabunPSK"/>
        <w:sz w:val="28"/>
        <w:cs/>
      </w:rPr>
      <w:t>/</w:t>
    </w:r>
    <w:r w:rsidRPr="0035430D">
      <w:rPr>
        <w:rFonts w:ascii="TH SarabunPSK" w:hAnsi="TH SarabunPSK" w:cs="TH SarabunPSK"/>
        <w:sz w:val="28"/>
      </w:rPr>
      <w:fldChar w:fldCharType="begin"/>
    </w:r>
    <w:r w:rsidRPr="0035430D">
      <w:rPr>
        <w:rFonts w:ascii="TH SarabunPSK" w:hAnsi="TH SarabunPSK" w:cs="TH SarabunPSK"/>
        <w:sz w:val="28"/>
      </w:rPr>
      <w:instrText>NUMPAGES</w:instrText>
    </w:r>
    <w:r w:rsidRPr="0035430D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5</w:t>
    </w:r>
    <w:r w:rsidRPr="0035430D">
      <w:rPr>
        <w:rFonts w:ascii="TH SarabunPSK" w:hAnsi="TH SarabunPSK" w:cs="TH SarabunPSK"/>
        <w:sz w:val="28"/>
      </w:rPr>
      <w:fldChar w:fldCharType="end"/>
    </w:r>
  </w:p>
  <w:p w14:paraId="28121AC8" w14:textId="1A63E694" w:rsidR="00C04254" w:rsidRPr="002463E0" w:rsidRDefault="00534186" w:rsidP="002463E0">
    <w:pPr>
      <w:pStyle w:val="a8"/>
      <w:rPr>
        <w:rFonts w:ascii="TH SarabunPSK" w:hAnsi="TH SarabunPSK" w:cs="TH SarabunPSK"/>
        <w:sz w:val="28"/>
      </w:rPr>
    </w:pPr>
    <w:r w:rsidRPr="002463E0">
      <w:rPr>
        <w:rFonts w:ascii="TH SarabunPSK" w:hAnsi="TH SarabunPSK" w:cs="TH SarabunPSK"/>
        <w:sz w:val="28"/>
        <w:cs/>
      </w:rPr>
      <w:t>แบบฟอร์มเปิดเผยการสร้างสรรค์</w:t>
    </w:r>
    <w:r w:rsidR="00253F5B">
      <w:rPr>
        <w:rFonts w:ascii="TH SarabunPSK" w:hAnsi="TH SarabunPSK" w:cs="TH SarabunPSK" w:hint="cs"/>
        <w:sz w:val="28"/>
        <w:cs/>
      </w:rPr>
      <w:t xml:space="preserve"> (เพื่อแจ้งข้อมูลลิขสิทธิ์)</w:t>
    </w:r>
    <w:r w:rsidR="002463E0" w:rsidRPr="002463E0">
      <w:rPr>
        <w:rFonts w:ascii="TH SarabunPSK" w:hAnsi="TH SarabunPSK" w:cs="TH SarabunPSK"/>
        <w:sz w:val="28"/>
      </w:rPr>
      <w:t xml:space="preserve"> </w:t>
    </w:r>
    <w:r w:rsidR="00253F5B">
      <w:rPr>
        <w:rFonts w:ascii="TH SarabunPSK" w:hAnsi="TH SarabunPSK" w:cs="TH SarabunPSK" w:hint="cs"/>
        <w:sz w:val="28"/>
        <w:cs/>
      </w:rPr>
      <w:t xml:space="preserve">ปรับปรุง ตุลาคม </w:t>
    </w:r>
    <w:r w:rsidR="00253F5B">
      <w:rPr>
        <w:rFonts w:ascii="TH SarabunPSK" w:hAnsi="TH SarabunPSK" w:cs="TH SarabunPSK"/>
        <w:sz w:val="28"/>
      </w:rPr>
      <w:t>2567</w:t>
    </w:r>
    <w:r w:rsidR="003D68BF">
      <w:rPr>
        <w:rFonts w:ascii="TH SarabunPSK" w:hAnsi="TH SarabunPSK" w:cs="TH SarabunPSK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6D28" w14:textId="77777777" w:rsidR="00AB7914" w:rsidRDefault="00AB7914">
      <w:r>
        <w:separator/>
      </w:r>
    </w:p>
  </w:footnote>
  <w:footnote w:type="continuationSeparator" w:id="0">
    <w:p w14:paraId="3835B591" w14:textId="77777777" w:rsidR="00AB7914" w:rsidRDefault="00AB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3846" w14:textId="7F801839" w:rsidR="003D68BF" w:rsidRDefault="003D68BF">
    <w:pPr>
      <w:pStyle w:val="a8"/>
    </w:pPr>
  </w:p>
  <w:p w14:paraId="7E731672" w14:textId="77777777" w:rsidR="003D68BF" w:rsidRDefault="003D68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82C"/>
    <w:multiLevelType w:val="multilevel"/>
    <w:tmpl w:val="97F042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14E7276E"/>
    <w:multiLevelType w:val="hybridMultilevel"/>
    <w:tmpl w:val="812CF552"/>
    <w:lvl w:ilvl="0" w:tplc="F9805D3E">
      <w:start w:val="2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1158F"/>
    <w:multiLevelType w:val="multilevel"/>
    <w:tmpl w:val="D7044326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3" w15:restartNumberingAfterBreak="0">
    <w:nsid w:val="217700CE"/>
    <w:multiLevelType w:val="multilevel"/>
    <w:tmpl w:val="09600C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4" w15:restartNumberingAfterBreak="0">
    <w:nsid w:val="325F2A74"/>
    <w:multiLevelType w:val="multilevel"/>
    <w:tmpl w:val="D5F6CE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9F65C4B"/>
    <w:multiLevelType w:val="multilevel"/>
    <w:tmpl w:val="EBF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6" w15:restartNumberingAfterBreak="0">
    <w:nsid w:val="49087ABE"/>
    <w:multiLevelType w:val="multilevel"/>
    <w:tmpl w:val="29EED80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4266E2C"/>
    <w:multiLevelType w:val="multilevel"/>
    <w:tmpl w:val="E536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EC5652D"/>
    <w:multiLevelType w:val="multilevel"/>
    <w:tmpl w:val="2834DF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4D03CB0"/>
    <w:multiLevelType w:val="hybridMultilevel"/>
    <w:tmpl w:val="D20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054B"/>
    <w:multiLevelType w:val="multilevel"/>
    <w:tmpl w:val="8DE896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1" w15:restartNumberingAfterBreak="0">
    <w:nsid w:val="79FE54E1"/>
    <w:multiLevelType w:val="multilevel"/>
    <w:tmpl w:val="03705A1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1745683694">
    <w:abstractNumId w:val="7"/>
  </w:num>
  <w:num w:numId="2" w16cid:durableId="1156073393">
    <w:abstractNumId w:val="3"/>
  </w:num>
  <w:num w:numId="3" w16cid:durableId="411894070">
    <w:abstractNumId w:val="5"/>
  </w:num>
  <w:num w:numId="4" w16cid:durableId="834223962">
    <w:abstractNumId w:val="2"/>
  </w:num>
  <w:num w:numId="5" w16cid:durableId="1174346617">
    <w:abstractNumId w:val="9"/>
  </w:num>
  <w:num w:numId="6" w16cid:durableId="1046680778">
    <w:abstractNumId w:val="4"/>
  </w:num>
  <w:num w:numId="7" w16cid:durableId="763721495">
    <w:abstractNumId w:val="10"/>
  </w:num>
  <w:num w:numId="8" w16cid:durableId="1043797285">
    <w:abstractNumId w:val="11"/>
  </w:num>
  <w:num w:numId="9" w16cid:durableId="1391541897">
    <w:abstractNumId w:val="8"/>
  </w:num>
  <w:num w:numId="10" w16cid:durableId="1151825038">
    <w:abstractNumId w:val="0"/>
  </w:num>
  <w:num w:numId="11" w16cid:durableId="2064518468">
    <w:abstractNumId w:val="6"/>
  </w:num>
  <w:num w:numId="12" w16cid:durableId="19727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DD"/>
    <w:rsid w:val="000406B5"/>
    <w:rsid w:val="00056505"/>
    <w:rsid w:val="00056A54"/>
    <w:rsid w:val="00061EEF"/>
    <w:rsid w:val="000B2AC2"/>
    <w:rsid w:val="000B7AB5"/>
    <w:rsid w:val="000F54DB"/>
    <w:rsid w:val="0010420A"/>
    <w:rsid w:val="00105A66"/>
    <w:rsid w:val="00124FFA"/>
    <w:rsid w:val="0012720F"/>
    <w:rsid w:val="00146136"/>
    <w:rsid w:val="00161D93"/>
    <w:rsid w:val="0018131A"/>
    <w:rsid w:val="00190039"/>
    <w:rsid w:val="001B2E47"/>
    <w:rsid w:val="001B387B"/>
    <w:rsid w:val="001B43B3"/>
    <w:rsid w:val="001B7A20"/>
    <w:rsid w:val="001C2B00"/>
    <w:rsid w:val="001D12B6"/>
    <w:rsid w:val="001F20A0"/>
    <w:rsid w:val="002226A8"/>
    <w:rsid w:val="00237E2C"/>
    <w:rsid w:val="0024587E"/>
    <w:rsid w:val="00245C0A"/>
    <w:rsid w:val="002463E0"/>
    <w:rsid w:val="00253F5B"/>
    <w:rsid w:val="002569E0"/>
    <w:rsid w:val="00260130"/>
    <w:rsid w:val="00267960"/>
    <w:rsid w:val="002724DC"/>
    <w:rsid w:val="00281049"/>
    <w:rsid w:val="002A1FAC"/>
    <w:rsid w:val="002A324E"/>
    <w:rsid w:val="002B4DFB"/>
    <w:rsid w:val="002D38BD"/>
    <w:rsid w:val="00304BBE"/>
    <w:rsid w:val="0031701A"/>
    <w:rsid w:val="00326A20"/>
    <w:rsid w:val="00331D8F"/>
    <w:rsid w:val="00361286"/>
    <w:rsid w:val="0036246F"/>
    <w:rsid w:val="003C6D3F"/>
    <w:rsid w:val="003D215F"/>
    <w:rsid w:val="003D3381"/>
    <w:rsid w:val="003D68BF"/>
    <w:rsid w:val="004007E7"/>
    <w:rsid w:val="00400B18"/>
    <w:rsid w:val="00412D51"/>
    <w:rsid w:val="00412F00"/>
    <w:rsid w:val="004346ED"/>
    <w:rsid w:val="00437820"/>
    <w:rsid w:val="00440428"/>
    <w:rsid w:val="00454894"/>
    <w:rsid w:val="00462B54"/>
    <w:rsid w:val="00476635"/>
    <w:rsid w:val="00487ADD"/>
    <w:rsid w:val="004A6C59"/>
    <w:rsid w:val="004A7C57"/>
    <w:rsid w:val="004B3B51"/>
    <w:rsid w:val="004B5502"/>
    <w:rsid w:val="004C0602"/>
    <w:rsid w:val="004D0A44"/>
    <w:rsid w:val="004D2916"/>
    <w:rsid w:val="004E4C67"/>
    <w:rsid w:val="004E71FA"/>
    <w:rsid w:val="00524FFA"/>
    <w:rsid w:val="005314D2"/>
    <w:rsid w:val="00534186"/>
    <w:rsid w:val="005546B0"/>
    <w:rsid w:val="0056227C"/>
    <w:rsid w:val="00572F82"/>
    <w:rsid w:val="005836F5"/>
    <w:rsid w:val="00585B4B"/>
    <w:rsid w:val="005C3096"/>
    <w:rsid w:val="005C4FE7"/>
    <w:rsid w:val="005D182F"/>
    <w:rsid w:val="005D3E3B"/>
    <w:rsid w:val="00602D2D"/>
    <w:rsid w:val="00611297"/>
    <w:rsid w:val="00612DF3"/>
    <w:rsid w:val="0066061B"/>
    <w:rsid w:val="0067777E"/>
    <w:rsid w:val="006B264F"/>
    <w:rsid w:val="006C5530"/>
    <w:rsid w:val="006D1F91"/>
    <w:rsid w:val="007016AE"/>
    <w:rsid w:val="00732698"/>
    <w:rsid w:val="0073338F"/>
    <w:rsid w:val="00744F13"/>
    <w:rsid w:val="00747CAA"/>
    <w:rsid w:val="00780805"/>
    <w:rsid w:val="00782F6A"/>
    <w:rsid w:val="007E7911"/>
    <w:rsid w:val="00800672"/>
    <w:rsid w:val="00801CC2"/>
    <w:rsid w:val="00807B5D"/>
    <w:rsid w:val="00827F60"/>
    <w:rsid w:val="008362E0"/>
    <w:rsid w:val="00837EA8"/>
    <w:rsid w:val="0084155F"/>
    <w:rsid w:val="008545C2"/>
    <w:rsid w:val="00854908"/>
    <w:rsid w:val="00885CDA"/>
    <w:rsid w:val="008A4819"/>
    <w:rsid w:val="008C5ED4"/>
    <w:rsid w:val="008D366E"/>
    <w:rsid w:val="008F0A69"/>
    <w:rsid w:val="008F3B47"/>
    <w:rsid w:val="008F7B29"/>
    <w:rsid w:val="00935A80"/>
    <w:rsid w:val="00963411"/>
    <w:rsid w:val="009B2C11"/>
    <w:rsid w:val="009C5A64"/>
    <w:rsid w:val="009D3807"/>
    <w:rsid w:val="009E2D14"/>
    <w:rsid w:val="009F469F"/>
    <w:rsid w:val="00A219BD"/>
    <w:rsid w:val="00A3631F"/>
    <w:rsid w:val="00A507A5"/>
    <w:rsid w:val="00A62641"/>
    <w:rsid w:val="00A755CE"/>
    <w:rsid w:val="00A75B1E"/>
    <w:rsid w:val="00A77DC7"/>
    <w:rsid w:val="00A91418"/>
    <w:rsid w:val="00A9536B"/>
    <w:rsid w:val="00AB0F5B"/>
    <w:rsid w:val="00AB7357"/>
    <w:rsid w:val="00AB7914"/>
    <w:rsid w:val="00AD2135"/>
    <w:rsid w:val="00AF1993"/>
    <w:rsid w:val="00AF605D"/>
    <w:rsid w:val="00B068D6"/>
    <w:rsid w:val="00B15BE7"/>
    <w:rsid w:val="00B557A1"/>
    <w:rsid w:val="00B629C3"/>
    <w:rsid w:val="00B723B7"/>
    <w:rsid w:val="00B9405C"/>
    <w:rsid w:val="00B94D07"/>
    <w:rsid w:val="00BB387B"/>
    <w:rsid w:val="00BB55F1"/>
    <w:rsid w:val="00BB666D"/>
    <w:rsid w:val="00BD6931"/>
    <w:rsid w:val="00BE6D61"/>
    <w:rsid w:val="00BF2E08"/>
    <w:rsid w:val="00C0207D"/>
    <w:rsid w:val="00C04254"/>
    <w:rsid w:val="00C073D2"/>
    <w:rsid w:val="00C32F1D"/>
    <w:rsid w:val="00C34DAC"/>
    <w:rsid w:val="00C63329"/>
    <w:rsid w:val="00C66E82"/>
    <w:rsid w:val="00C94595"/>
    <w:rsid w:val="00CA178C"/>
    <w:rsid w:val="00CA2CEE"/>
    <w:rsid w:val="00CA398F"/>
    <w:rsid w:val="00CB7022"/>
    <w:rsid w:val="00CF2FD6"/>
    <w:rsid w:val="00D15FC6"/>
    <w:rsid w:val="00D359F0"/>
    <w:rsid w:val="00D51616"/>
    <w:rsid w:val="00D518E4"/>
    <w:rsid w:val="00D5443B"/>
    <w:rsid w:val="00D6131D"/>
    <w:rsid w:val="00D72639"/>
    <w:rsid w:val="00D74516"/>
    <w:rsid w:val="00DA0EAF"/>
    <w:rsid w:val="00DD0987"/>
    <w:rsid w:val="00E03BE4"/>
    <w:rsid w:val="00E0690C"/>
    <w:rsid w:val="00E116E0"/>
    <w:rsid w:val="00E123DF"/>
    <w:rsid w:val="00E12B87"/>
    <w:rsid w:val="00E139AF"/>
    <w:rsid w:val="00E31860"/>
    <w:rsid w:val="00E37C57"/>
    <w:rsid w:val="00E62C5B"/>
    <w:rsid w:val="00E64951"/>
    <w:rsid w:val="00E73CC3"/>
    <w:rsid w:val="00E96302"/>
    <w:rsid w:val="00EA3040"/>
    <w:rsid w:val="00EC44C9"/>
    <w:rsid w:val="00EE5FCC"/>
    <w:rsid w:val="00F07DE9"/>
    <w:rsid w:val="00F2387C"/>
    <w:rsid w:val="00F26C91"/>
    <w:rsid w:val="00F278A3"/>
    <w:rsid w:val="00F33320"/>
    <w:rsid w:val="00F45ADE"/>
    <w:rsid w:val="00FA5300"/>
    <w:rsid w:val="00FB25F9"/>
    <w:rsid w:val="00FD45CB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8FAAD"/>
  <w15:docId w15:val="{7E69A9E6-BF26-4A40-8812-B36EAE9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022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01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701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701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7016A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7016A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7016AE"/>
    <w:p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7016AE"/>
    <w:p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7016AE"/>
    <w:p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4F13"/>
    <w:rPr>
      <w:color w:val="0000FF"/>
      <w:u w:val="single"/>
    </w:rPr>
  </w:style>
  <w:style w:type="table" w:styleId="a4">
    <w:name w:val="Table Grid"/>
    <w:basedOn w:val="a1"/>
    <w:rsid w:val="0056227C"/>
    <w:rPr>
      <w:rFonts w:ascii="Cordia New" w:eastAsia="MS Mincho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0425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04254"/>
  </w:style>
  <w:style w:type="paragraph" w:styleId="a8">
    <w:name w:val="header"/>
    <w:basedOn w:val="a"/>
    <w:link w:val="a9"/>
    <w:uiPriority w:val="99"/>
    <w:rsid w:val="00C04254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7E7911"/>
    <w:rPr>
      <w:rFonts w:ascii="Tahoma" w:hAnsi="Tahoma"/>
      <w:sz w:val="16"/>
      <w:szCs w:val="18"/>
    </w:rPr>
  </w:style>
  <w:style w:type="character" w:styleId="ab">
    <w:name w:val="FollowedHyperlink"/>
    <w:basedOn w:val="a0"/>
    <w:rsid w:val="00361286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rsid w:val="007016A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7016A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7016AE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7016AE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7016AE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7016AE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7016AE"/>
    <w:rPr>
      <w:rFonts w:ascii="Calibri" w:eastAsia="Times New Roman" w:hAnsi="Calibri" w:cs="Cordia New"/>
      <w:sz w:val="24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7016AE"/>
    <w:rPr>
      <w:rFonts w:ascii="Calibri" w:eastAsia="Times New Roman" w:hAnsi="Calibri" w:cs="Cordia New"/>
      <w:i/>
      <w:iCs/>
      <w:sz w:val="24"/>
      <w:szCs w:val="30"/>
      <w:lang w:eastAsia="zh-CN"/>
    </w:rPr>
  </w:style>
  <w:style w:type="paragraph" w:styleId="ac">
    <w:name w:val="List Paragraph"/>
    <w:basedOn w:val="a"/>
    <w:uiPriority w:val="34"/>
    <w:qFormat/>
    <w:rsid w:val="009B2C11"/>
    <w:pPr>
      <w:ind w:left="720"/>
      <w:contextualSpacing/>
    </w:pPr>
  </w:style>
  <w:style w:type="paragraph" w:styleId="ad">
    <w:name w:val="Body Text"/>
    <w:basedOn w:val="a"/>
    <w:link w:val="ae"/>
    <w:uiPriority w:val="1"/>
    <w:unhideWhenUsed/>
    <w:qFormat/>
    <w:rsid w:val="00CF2FD6"/>
    <w:pPr>
      <w:widowControl w:val="0"/>
      <w:autoSpaceDE w:val="0"/>
      <w:autoSpaceDN w:val="0"/>
      <w:spacing w:line="418" w:lineRule="exact"/>
      <w:ind w:left="1559"/>
    </w:pPr>
    <w:rPr>
      <w:rFonts w:ascii="TH SarabunPSK" w:eastAsia="TH SarabunPSK" w:hAnsi="TH SarabunPSK" w:cs="TH SarabunPSK"/>
      <w:sz w:val="32"/>
      <w:szCs w:val="32"/>
      <w:lang w:eastAsia="en-US"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CF2FD6"/>
    <w:rPr>
      <w:rFonts w:ascii="TH SarabunPSK" w:eastAsia="TH SarabunPSK" w:hAnsi="TH SarabunPSK" w:cs="TH SarabunPSK"/>
      <w:sz w:val="32"/>
      <w:szCs w:val="32"/>
      <w:lang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D68BF"/>
    <w:rPr>
      <w:sz w:val="24"/>
      <w:szCs w:val="28"/>
      <w:lang w:eastAsia="zh-CN"/>
    </w:rPr>
  </w:style>
  <w:style w:type="character" w:customStyle="1" w:styleId="a6">
    <w:name w:val="ท้ายกระดาษ อักขระ"/>
    <w:basedOn w:val="a0"/>
    <w:link w:val="a5"/>
    <w:uiPriority w:val="99"/>
    <w:rsid w:val="00EE5FCC"/>
    <w:rPr>
      <w:sz w:val="24"/>
      <w:szCs w:val="28"/>
      <w:lang w:eastAsia="zh-CN"/>
    </w:rPr>
  </w:style>
  <w:style w:type="character" w:styleId="af">
    <w:name w:val="Unresolved Mention"/>
    <w:basedOn w:val="a0"/>
    <w:uiPriority w:val="99"/>
    <w:semiHidden/>
    <w:unhideWhenUsed/>
    <w:rsid w:val="00B0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d.cmru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p.cmru.ac.th/ip-registr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702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หน่วยจัดการทรัพย์สินทางปัญญา และถ่ายทอดเทคโนโลยี</vt:lpstr>
      <vt:lpstr>หน่วยจัดการทรัพย์สินทางปัญญา และถ่ายทอดเทคโนโลยี </vt:lpstr>
    </vt:vector>
  </TitlesOfParts>
  <Company>CMUBI</Company>
  <LinksUpToDate>false</LinksUpToDate>
  <CharactersWithSpaces>4380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http://patentsearch.moc.go.th/DIPSearch/PatentSearch/SearchSimple.aspx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หน่วยจัดการทรัพย์สินทางปัญญา และถ่ายทอดเทคโนโลยี</dc:title>
  <dc:creator>bas3dbas</dc:creator>
  <cp:lastModifiedBy>Sarunyu Moolnam</cp:lastModifiedBy>
  <cp:revision>76</cp:revision>
  <cp:lastPrinted>2009-03-25T07:42:00Z</cp:lastPrinted>
  <dcterms:created xsi:type="dcterms:W3CDTF">2021-05-20T02:56:00Z</dcterms:created>
  <dcterms:modified xsi:type="dcterms:W3CDTF">2024-10-03T06:44:00Z</dcterms:modified>
</cp:coreProperties>
</file>